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753" w:rsidRPr="00D61A41" w:rsidRDefault="00CE3C2D" w:rsidP="007B0665">
      <w:pPr>
        <w:pStyle w:val="ListParagraph"/>
        <w:spacing w:after="0" w:line="240" w:lineRule="auto"/>
        <w:ind w:left="1637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DINABANDHU MAHAVIDYALAYA</w:t>
      </w:r>
    </w:p>
    <w:p w:rsidR="00E04753" w:rsidRPr="00D61A41" w:rsidRDefault="00E04753" w:rsidP="007B0665">
      <w:pPr>
        <w:pStyle w:val="ListParagraph"/>
        <w:spacing w:after="0" w:line="240" w:lineRule="auto"/>
        <w:ind w:left="1637"/>
        <w:rPr>
          <w:rFonts w:ascii="Times New Roman" w:hAnsi="Times New Roman"/>
          <w:b/>
          <w:bCs/>
          <w:sz w:val="24"/>
        </w:rPr>
      </w:pPr>
      <w:r w:rsidRPr="00D61A41">
        <w:rPr>
          <w:rFonts w:ascii="Times New Roman" w:hAnsi="Times New Roman"/>
          <w:b/>
          <w:bCs/>
          <w:sz w:val="24"/>
        </w:rPr>
        <w:t xml:space="preserve">PO: BONGAON, NORTH 24 </w:t>
      </w:r>
      <w:r w:rsidR="00F2549E" w:rsidRPr="00D61A41">
        <w:rPr>
          <w:rFonts w:ascii="Times New Roman" w:hAnsi="Times New Roman"/>
          <w:b/>
          <w:bCs/>
          <w:sz w:val="24"/>
        </w:rPr>
        <w:t>PARGANAS</w:t>
      </w:r>
      <w:r w:rsidR="00F2549E">
        <w:rPr>
          <w:rFonts w:ascii="Times New Roman" w:hAnsi="Times New Roman"/>
          <w:b/>
          <w:bCs/>
          <w:sz w:val="24"/>
        </w:rPr>
        <w:t>, PIN</w:t>
      </w:r>
      <w:r w:rsidR="004D36D0">
        <w:rPr>
          <w:rFonts w:ascii="Times New Roman" w:hAnsi="Times New Roman"/>
          <w:b/>
          <w:bCs/>
          <w:sz w:val="24"/>
        </w:rPr>
        <w:t>: 743235</w:t>
      </w:r>
    </w:p>
    <w:p w:rsidR="00EB30CB" w:rsidRPr="007B0665" w:rsidRDefault="007B0665" w:rsidP="007B0665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</w:t>
      </w:r>
      <w:r w:rsidR="00EB30CB" w:rsidRPr="007B0665">
        <w:rPr>
          <w:rFonts w:ascii="Times New Roman" w:hAnsi="Times New Roman"/>
          <w:b/>
          <w:bCs/>
          <w:sz w:val="24"/>
        </w:rPr>
        <w:t>SEMESTER-I</w:t>
      </w:r>
      <w:r>
        <w:rPr>
          <w:rFonts w:ascii="Times New Roman" w:hAnsi="Times New Roman"/>
          <w:b/>
          <w:bCs/>
          <w:sz w:val="24"/>
        </w:rPr>
        <w:t>(JULY,202</w:t>
      </w:r>
      <w:r w:rsidR="00F2549E">
        <w:rPr>
          <w:rFonts w:ascii="Times New Roman" w:hAnsi="Times New Roman"/>
          <w:b/>
          <w:bCs/>
          <w:sz w:val="24"/>
        </w:rPr>
        <w:t>4</w:t>
      </w:r>
      <w:r>
        <w:rPr>
          <w:rFonts w:ascii="Times New Roman" w:hAnsi="Times New Roman"/>
          <w:b/>
          <w:bCs/>
          <w:sz w:val="24"/>
        </w:rPr>
        <w:t>-DEC,202</w:t>
      </w:r>
      <w:r w:rsidR="00F2549E">
        <w:rPr>
          <w:rFonts w:ascii="Times New Roman" w:hAnsi="Times New Roman"/>
          <w:b/>
          <w:bCs/>
          <w:sz w:val="24"/>
        </w:rPr>
        <w:t>4</w:t>
      </w:r>
      <w:r>
        <w:rPr>
          <w:rFonts w:ascii="Times New Roman" w:hAnsi="Times New Roman"/>
          <w:b/>
          <w:bCs/>
          <w:sz w:val="24"/>
        </w:rPr>
        <w:t>)</w:t>
      </w:r>
    </w:p>
    <w:p w:rsidR="00E04753" w:rsidRPr="007B0665" w:rsidRDefault="007B0665" w:rsidP="007B0665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</w:t>
      </w:r>
      <w:r w:rsidR="0043770B" w:rsidRPr="007B0665">
        <w:rPr>
          <w:rFonts w:ascii="Times New Roman" w:hAnsi="Times New Roman"/>
          <w:b/>
          <w:bCs/>
          <w:sz w:val="24"/>
        </w:rPr>
        <w:t>SEAT MATRIX</w:t>
      </w:r>
      <w:r w:rsidR="00CE3C2D" w:rsidRPr="007B0665">
        <w:rPr>
          <w:rFonts w:ascii="Times New Roman" w:hAnsi="Times New Roman"/>
          <w:b/>
          <w:bCs/>
          <w:sz w:val="24"/>
        </w:rPr>
        <w:t>:</w:t>
      </w:r>
      <w:r w:rsidR="009F7AD2" w:rsidRPr="007B0665">
        <w:rPr>
          <w:rFonts w:ascii="Times New Roman" w:hAnsi="Times New Roman"/>
          <w:b/>
          <w:bCs/>
          <w:sz w:val="24"/>
        </w:rPr>
        <w:t xml:space="preserve"> </w:t>
      </w:r>
      <w:r w:rsidR="00CE3C2D" w:rsidRPr="007B0665">
        <w:rPr>
          <w:rFonts w:ascii="Times New Roman" w:hAnsi="Times New Roman"/>
          <w:b/>
          <w:bCs/>
          <w:sz w:val="24"/>
        </w:rPr>
        <w:t>ADMISSION-202</w:t>
      </w:r>
      <w:r w:rsidR="00684FA4">
        <w:rPr>
          <w:rFonts w:ascii="Times New Roman" w:hAnsi="Times New Roman"/>
          <w:b/>
          <w:bCs/>
          <w:sz w:val="24"/>
        </w:rPr>
        <w:t>4</w:t>
      </w:r>
    </w:p>
    <w:p w:rsidR="00E04753" w:rsidRPr="00F22C96" w:rsidRDefault="00576F00" w:rsidP="00F22C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4-</w:t>
      </w:r>
      <w:r w:rsidR="003613C1">
        <w:rPr>
          <w:rFonts w:ascii="Times New Roman" w:hAnsi="Times New Roman"/>
          <w:b/>
          <w:bCs/>
          <w:sz w:val="28"/>
        </w:rPr>
        <w:t xml:space="preserve">year </w:t>
      </w:r>
      <w:r w:rsidR="00E04753" w:rsidRPr="00F22C96">
        <w:rPr>
          <w:rFonts w:ascii="Times New Roman" w:hAnsi="Times New Roman"/>
          <w:b/>
          <w:bCs/>
          <w:sz w:val="28"/>
        </w:rPr>
        <w:t>Honours Courses</w:t>
      </w:r>
      <w:r w:rsidR="003613C1">
        <w:rPr>
          <w:rFonts w:ascii="Times New Roman" w:hAnsi="Times New Roman"/>
          <w:b/>
          <w:bCs/>
          <w:sz w:val="28"/>
        </w:rPr>
        <w:t xml:space="preserve"> with Major/Research</w:t>
      </w:r>
      <w:r w:rsidR="00E04753" w:rsidRPr="00F22C96">
        <w:rPr>
          <w:rFonts w:ascii="Times New Roman" w:hAnsi="Times New Roman"/>
          <w:b/>
          <w:bCs/>
          <w:sz w:val="28"/>
        </w:rPr>
        <w:t xml:space="preserve">: </w:t>
      </w:r>
    </w:p>
    <w:tbl>
      <w:tblPr>
        <w:tblStyle w:val="TableGrid"/>
        <w:tblpPr w:leftFromText="180" w:rightFromText="180" w:vertAnchor="text" w:horzAnchor="margin" w:tblpXSpec="center" w:tblpY="7"/>
        <w:tblW w:w="10872" w:type="dxa"/>
        <w:tblLayout w:type="fixed"/>
        <w:tblLook w:val="04A0" w:firstRow="1" w:lastRow="0" w:firstColumn="1" w:lastColumn="0" w:noHBand="0" w:noVBand="1"/>
      </w:tblPr>
      <w:tblGrid>
        <w:gridCol w:w="558"/>
        <w:gridCol w:w="2340"/>
        <w:gridCol w:w="792"/>
        <w:gridCol w:w="720"/>
        <w:gridCol w:w="630"/>
        <w:gridCol w:w="720"/>
        <w:gridCol w:w="720"/>
        <w:gridCol w:w="810"/>
        <w:gridCol w:w="792"/>
        <w:gridCol w:w="918"/>
        <w:gridCol w:w="1872"/>
      </w:tblGrid>
      <w:tr w:rsidR="00EE23B6" w:rsidRPr="00C1152D" w:rsidTr="00EE23B6">
        <w:trPr>
          <w:trHeight w:val="260"/>
        </w:trPr>
        <w:tc>
          <w:tcPr>
            <w:tcW w:w="558" w:type="dxa"/>
            <w:hideMark/>
          </w:tcPr>
          <w:p w:rsidR="00EE23B6" w:rsidRPr="00C1152D" w:rsidRDefault="00EE23B6" w:rsidP="00824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2" w:type="dxa"/>
            <w:gridSpan w:val="9"/>
            <w:hideMark/>
          </w:tcPr>
          <w:p w:rsidR="00EE23B6" w:rsidRPr="00C1152D" w:rsidRDefault="00EE23B6" w:rsidP="00EE2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5123F">
              <w:rPr>
                <w:rFonts w:ascii="Times New Roman" w:eastAsia="Calibri" w:hAnsi="Times New Roman" w:cs="Times New Roman"/>
                <w:b/>
                <w:bCs/>
                <w:sz w:val="24"/>
              </w:rPr>
              <w:t>B.A HONOURS</w:t>
            </w:r>
          </w:p>
        </w:tc>
        <w:tc>
          <w:tcPr>
            <w:tcW w:w="1872" w:type="dxa"/>
          </w:tcPr>
          <w:p w:rsidR="00EE23B6" w:rsidRPr="00C1152D" w:rsidRDefault="00EE23B6" w:rsidP="008241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E23B6" w:rsidRPr="00C1152D" w:rsidTr="00EE23B6">
        <w:trPr>
          <w:trHeight w:val="480"/>
        </w:trPr>
        <w:tc>
          <w:tcPr>
            <w:tcW w:w="558" w:type="dxa"/>
          </w:tcPr>
          <w:p w:rsidR="00A92478" w:rsidRPr="00C1152D" w:rsidRDefault="00A92478" w:rsidP="009179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2340" w:type="dxa"/>
          </w:tcPr>
          <w:p w:rsidR="00A92478" w:rsidRPr="00C1152D" w:rsidRDefault="00A92478" w:rsidP="009179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Subject</w:t>
            </w:r>
          </w:p>
        </w:tc>
        <w:tc>
          <w:tcPr>
            <w:tcW w:w="792" w:type="dxa"/>
          </w:tcPr>
          <w:p w:rsidR="00A92478" w:rsidRPr="00E04753" w:rsidRDefault="00A92478" w:rsidP="00917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3B6">
              <w:rPr>
                <w:rFonts w:ascii="Times New Roman" w:hAnsi="Times New Roman" w:cs="Times New Roman"/>
                <w:sz w:val="18"/>
              </w:rPr>
              <w:t>General</w:t>
            </w:r>
          </w:p>
        </w:tc>
        <w:tc>
          <w:tcPr>
            <w:tcW w:w="720" w:type="dxa"/>
          </w:tcPr>
          <w:p w:rsidR="00A92478" w:rsidRPr="00E04753" w:rsidRDefault="00A92478" w:rsidP="00917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753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630" w:type="dxa"/>
          </w:tcPr>
          <w:p w:rsidR="00A92478" w:rsidRPr="00E04753" w:rsidRDefault="00A92478" w:rsidP="00917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753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720" w:type="dxa"/>
          </w:tcPr>
          <w:p w:rsidR="00A92478" w:rsidRPr="00E04753" w:rsidRDefault="00A92478" w:rsidP="00917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753">
              <w:rPr>
                <w:rFonts w:ascii="Times New Roman" w:hAnsi="Times New Roman" w:cs="Times New Roman"/>
              </w:rPr>
              <w:t>OBC- A</w:t>
            </w:r>
          </w:p>
        </w:tc>
        <w:tc>
          <w:tcPr>
            <w:tcW w:w="720" w:type="dxa"/>
          </w:tcPr>
          <w:p w:rsidR="00A92478" w:rsidRPr="00E04753" w:rsidRDefault="00A92478" w:rsidP="00917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753">
              <w:rPr>
                <w:rFonts w:ascii="Times New Roman" w:hAnsi="Times New Roman" w:cs="Times New Roman"/>
              </w:rPr>
              <w:t xml:space="preserve">OBC- B </w:t>
            </w:r>
          </w:p>
        </w:tc>
        <w:tc>
          <w:tcPr>
            <w:tcW w:w="810" w:type="dxa"/>
          </w:tcPr>
          <w:p w:rsidR="00A92478" w:rsidRPr="00E04753" w:rsidRDefault="00A92478" w:rsidP="00917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792" w:type="dxa"/>
          </w:tcPr>
          <w:p w:rsidR="00A92478" w:rsidRPr="00E04753" w:rsidRDefault="00A92478" w:rsidP="00917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75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918" w:type="dxa"/>
          </w:tcPr>
          <w:p w:rsidR="00A92478" w:rsidRPr="009179A5" w:rsidRDefault="00A92478" w:rsidP="008F6C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79A5">
              <w:rPr>
                <w:rFonts w:ascii="Times New Roman" w:hAnsi="Times New Roman" w:cs="Times New Roman"/>
                <w:bCs/>
              </w:rPr>
              <w:t>T</w:t>
            </w:r>
            <w:r>
              <w:rPr>
                <w:rFonts w:ascii="Times New Roman" w:hAnsi="Times New Roman" w:cs="Times New Roman"/>
                <w:bCs/>
              </w:rPr>
              <w:t>otal PH</w:t>
            </w:r>
          </w:p>
        </w:tc>
        <w:tc>
          <w:tcPr>
            <w:tcW w:w="1872" w:type="dxa"/>
          </w:tcPr>
          <w:p w:rsidR="00A92478" w:rsidRPr="00E04753" w:rsidRDefault="00A92478" w:rsidP="00917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23B6" w:rsidRPr="00C1152D" w:rsidTr="00EE23B6">
        <w:trPr>
          <w:trHeight w:val="480"/>
        </w:trPr>
        <w:tc>
          <w:tcPr>
            <w:tcW w:w="558" w:type="dxa"/>
          </w:tcPr>
          <w:p w:rsidR="00A92478" w:rsidRPr="00C1152D" w:rsidRDefault="00A92478" w:rsidP="009179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A92478" w:rsidRPr="00C1152D" w:rsidRDefault="00A92478" w:rsidP="009179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</w:tcPr>
          <w:p w:rsidR="00A92478" w:rsidRPr="00C1152D" w:rsidRDefault="00A92478" w:rsidP="00917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  <w:r w:rsidRPr="00C1152D">
              <w:rPr>
                <w:rFonts w:ascii="Times New Roman" w:eastAsia="Calibri" w:hAnsi="Times New Roman" w:cs="Times New Roman"/>
                <w:bCs/>
              </w:rPr>
              <w:t>5%</w:t>
            </w:r>
          </w:p>
        </w:tc>
        <w:tc>
          <w:tcPr>
            <w:tcW w:w="720" w:type="dxa"/>
          </w:tcPr>
          <w:p w:rsidR="00A92478" w:rsidRPr="00C1152D" w:rsidRDefault="00A92478" w:rsidP="00917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152D">
              <w:rPr>
                <w:rFonts w:ascii="Times New Roman" w:eastAsia="Calibri" w:hAnsi="Times New Roman" w:cs="Times New Roman"/>
                <w:bCs/>
              </w:rPr>
              <w:t>22%</w:t>
            </w:r>
          </w:p>
        </w:tc>
        <w:tc>
          <w:tcPr>
            <w:tcW w:w="630" w:type="dxa"/>
          </w:tcPr>
          <w:p w:rsidR="00A92478" w:rsidRPr="00C1152D" w:rsidRDefault="00A92478" w:rsidP="00917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152D">
              <w:rPr>
                <w:rFonts w:ascii="Times New Roman" w:eastAsia="Calibri" w:hAnsi="Times New Roman" w:cs="Times New Roman"/>
                <w:bCs/>
              </w:rPr>
              <w:t>6%</w:t>
            </w:r>
          </w:p>
        </w:tc>
        <w:tc>
          <w:tcPr>
            <w:tcW w:w="720" w:type="dxa"/>
          </w:tcPr>
          <w:p w:rsidR="00A92478" w:rsidRPr="00C1152D" w:rsidRDefault="00A92478" w:rsidP="00917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152D">
              <w:rPr>
                <w:rFonts w:ascii="Times New Roman" w:eastAsia="Calibri" w:hAnsi="Times New Roman" w:cs="Times New Roman"/>
                <w:bCs/>
              </w:rPr>
              <w:t>10%</w:t>
            </w:r>
          </w:p>
        </w:tc>
        <w:tc>
          <w:tcPr>
            <w:tcW w:w="720" w:type="dxa"/>
          </w:tcPr>
          <w:p w:rsidR="00A92478" w:rsidRPr="00C1152D" w:rsidRDefault="00A92478" w:rsidP="00917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152D">
              <w:rPr>
                <w:rFonts w:ascii="Times New Roman" w:eastAsia="Calibri" w:hAnsi="Times New Roman" w:cs="Times New Roman"/>
                <w:bCs/>
              </w:rPr>
              <w:t>7%</w:t>
            </w:r>
          </w:p>
        </w:tc>
        <w:tc>
          <w:tcPr>
            <w:tcW w:w="810" w:type="dxa"/>
          </w:tcPr>
          <w:p w:rsidR="00A92478" w:rsidRPr="00C1152D" w:rsidRDefault="00A92478" w:rsidP="009179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(10%)</w:t>
            </w:r>
          </w:p>
        </w:tc>
        <w:tc>
          <w:tcPr>
            <w:tcW w:w="792" w:type="dxa"/>
          </w:tcPr>
          <w:p w:rsidR="00A92478" w:rsidRPr="00C1152D" w:rsidRDefault="00A92478" w:rsidP="009179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18" w:type="dxa"/>
          </w:tcPr>
          <w:p w:rsidR="00A92478" w:rsidRPr="00C1152D" w:rsidRDefault="00A92478" w:rsidP="009179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45DF3">
              <w:rPr>
                <w:rFonts w:ascii="Times New Roman" w:eastAsia="Calibri" w:hAnsi="Times New Roman" w:cs="Times New Roman"/>
                <w:bCs/>
                <w:sz w:val="18"/>
              </w:rPr>
              <w:t>5% (from each)</w:t>
            </w:r>
          </w:p>
        </w:tc>
        <w:tc>
          <w:tcPr>
            <w:tcW w:w="1872" w:type="dxa"/>
          </w:tcPr>
          <w:p w:rsidR="00A92478" w:rsidRPr="00C1152D" w:rsidRDefault="00A92478" w:rsidP="009179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E23B6" w:rsidRPr="00C1152D" w:rsidTr="00EE23B6">
        <w:trPr>
          <w:trHeight w:val="480"/>
        </w:trPr>
        <w:tc>
          <w:tcPr>
            <w:tcW w:w="558" w:type="dxa"/>
            <w:hideMark/>
          </w:tcPr>
          <w:p w:rsidR="00A92478" w:rsidRPr="00EB30CB" w:rsidRDefault="00A92478" w:rsidP="00EB3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B30C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40" w:type="dxa"/>
          </w:tcPr>
          <w:p w:rsidR="00A92478" w:rsidRPr="000A41B7" w:rsidRDefault="00A92478" w:rsidP="009179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A41B7">
              <w:rPr>
                <w:rFonts w:ascii="Times New Roman" w:eastAsia="Calibri" w:hAnsi="Times New Roman" w:cs="Times New Roman"/>
                <w:sz w:val="28"/>
              </w:rPr>
              <w:t>Bengali</w:t>
            </w:r>
          </w:p>
        </w:tc>
        <w:tc>
          <w:tcPr>
            <w:tcW w:w="792" w:type="dxa"/>
          </w:tcPr>
          <w:p w:rsidR="00A92478" w:rsidRPr="000A41B7" w:rsidRDefault="00A92478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2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2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18" w:type="dxa"/>
          </w:tcPr>
          <w:p w:rsidR="00A92478" w:rsidRPr="000A41B7" w:rsidRDefault="00DA30F6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2" w:type="dxa"/>
          </w:tcPr>
          <w:p w:rsidR="00A92478" w:rsidRPr="00EE23B6" w:rsidRDefault="00A92478" w:rsidP="00EE2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Gen=7, SC=3,</w:t>
            </w:r>
          </w:p>
          <w:p w:rsidR="00A92478" w:rsidRPr="00EE23B6" w:rsidRDefault="00A92478" w:rsidP="00EE2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ST=1, OBCA=</w:t>
            </w:r>
            <w:r w:rsidR="00DA30F6"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OBCB=1</w:t>
            </w:r>
            <w:r w:rsidR="00DA30F6"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,EWS=2</w:t>
            </w:r>
          </w:p>
        </w:tc>
      </w:tr>
      <w:tr w:rsidR="00EE23B6" w:rsidRPr="00C1152D" w:rsidTr="00EE23B6">
        <w:trPr>
          <w:trHeight w:val="480"/>
        </w:trPr>
        <w:tc>
          <w:tcPr>
            <w:tcW w:w="558" w:type="dxa"/>
            <w:hideMark/>
          </w:tcPr>
          <w:p w:rsidR="00A92478" w:rsidRPr="00EB30CB" w:rsidRDefault="00A92478" w:rsidP="00EB30C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B30C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40" w:type="dxa"/>
          </w:tcPr>
          <w:p w:rsidR="00A92478" w:rsidRPr="000A41B7" w:rsidRDefault="00A92478" w:rsidP="009179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A41B7">
              <w:rPr>
                <w:rFonts w:ascii="Times New Roman" w:eastAsia="Calibri" w:hAnsi="Times New Roman" w:cs="Times New Roman"/>
                <w:sz w:val="28"/>
              </w:rPr>
              <w:t>Education</w:t>
            </w:r>
          </w:p>
        </w:tc>
        <w:tc>
          <w:tcPr>
            <w:tcW w:w="792" w:type="dxa"/>
          </w:tcPr>
          <w:p w:rsidR="00A92478" w:rsidRPr="000A41B7" w:rsidRDefault="00A92478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18" w:type="dxa"/>
          </w:tcPr>
          <w:p w:rsidR="00A92478" w:rsidRPr="000A41B7" w:rsidRDefault="00A92478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A92478" w:rsidRPr="00EE23B6" w:rsidRDefault="00A92478" w:rsidP="00EE23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Gen=1, SC=1</w:t>
            </w:r>
          </w:p>
        </w:tc>
      </w:tr>
      <w:tr w:rsidR="00EE23B6" w:rsidRPr="00C1152D" w:rsidTr="00EE23B6">
        <w:trPr>
          <w:trHeight w:val="508"/>
        </w:trPr>
        <w:tc>
          <w:tcPr>
            <w:tcW w:w="558" w:type="dxa"/>
            <w:hideMark/>
          </w:tcPr>
          <w:p w:rsidR="00A92478" w:rsidRPr="00EB30CB" w:rsidRDefault="00A92478" w:rsidP="00EB30C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B30C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40" w:type="dxa"/>
          </w:tcPr>
          <w:p w:rsidR="00A92478" w:rsidRPr="000A41B7" w:rsidRDefault="00A92478" w:rsidP="009179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A41B7">
              <w:rPr>
                <w:rFonts w:ascii="Times New Roman" w:eastAsia="Calibri" w:hAnsi="Times New Roman" w:cs="Times New Roman"/>
                <w:sz w:val="28"/>
              </w:rPr>
              <w:t>English</w:t>
            </w:r>
          </w:p>
        </w:tc>
        <w:tc>
          <w:tcPr>
            <w:tcW w:w="792" w:type="dxa"/>
          </w:tcPr>
          <w:p w:rsidR="00A92478" w:rsidRPr="000A41B7" w:rsidRDefault="00A92478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2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18" w:type="dxa"/>
          </w:tcPr>
          <w:p w:rsidR="00A92478" w:rsidRPr="000A41B7" w:rsidRDefault="0032229C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F515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A92478" w:rsidRPr="00EE23B6" w:rsidRDefault="0032229C" w:rsidP="00EE23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Gen=4,SC=2,  ST=1,</w:t>
            </w:r>
            <w:r w:rsidR="00A92478"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OBCA=1</w:t>
            </w:r>
            <w:r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="00A92478"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OBCB=1</w:t>
            </w:r>
            <w:r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,EWS=1</w:t>
            </w:r>
          </w:p>
        </w:tc>
      </w:tr>
      <w:tr w:rsidR="00EE23B6" w:rsidRPr="00C1152D" w:rsidTr="00EE23B6">
        <w:trPr>
          <w:trHeight w:val="480"/>
        </w:trPr>
        <w:tc>
          <w:tcPr>
            <w:tcW w:w="558" w:type="dxa"/>
            <w:hideMark/>
          </w:tcPr>
          <w:p w:rsidR="00A92478" w:rsidRPr="00EB30CB" w:rsidRDefault="00A92478" w:rsidP="00EB30C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B30C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340" w:type="dxa"/>
          </w:tcPr>
          <w:p w:rsidR="00A92478" w:rsidRPr="000A41B7" w:rsidRDefault="00A92478" w:rsidP="009179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A41B7">
              <w:rPr>
                <w:rFonts w:ascii="Times New Roman" w:eastAsia="Calibri" w:hAnsi="Times New Roman" w:cs="Times New Roman"/>
                <w:sz w:val="28"/>
              </w:rPr>
              <w:t>Geography</w:t>
            </w:r>
          </w:p>
        </w:tc>
        <w:tc>
          <w:tcPr>
            <w:tcW w:w="792" w:type="dxa"/>
          </w:tcPr>
          <w:p w:rsidR="00A92478" w:rsidRPr="000A41B7" w:rsidRDefault="00A92478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8" w:type="dxa"/>
          </w:tcPr>
          <w:p w:rsidR="00A92478" w:rsidRPr="000A41B7" w:rsidRDefault="00A92478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115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A92478" w:rsidRPr="00EE23B6" w:rsidRDefault="00A92478" w:rsidP="00EE23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Gen=1</w:t>
            </w:r>
          </w:p>
        </w:tc>
      </w:tr>
      <w:tr w:rsidR="00EE23B6" w:rsidRPr="00C1152D" w:rsidTr="00EE23B6">
        <w:trPr>
          <w:trHeight w:val="480"/>
        </w:trPr>
        <w:tc>
          <w:tcPr>
            <w:tcW w:w="558" w:type="dxa"/>
            <w:hideMark/>
          </w:tcPr>
          <w:p w:rsidR="00A92478" w:rsidRPr="00EB30CB" w:rsidRDefault="00A92478" w:rsidP="00EB30C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B30C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340" w:type="dxa"/>
          </w:tcPr>
          <w:p w:rsidR="00A92478" w:rsidRPr="000A41B7" w:rsidRDefault="00A92478" w:rsidP="009179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B7">
              <w:rPr>
                <w:rFonts w:ascii="Times New Roman" w:eastAsia="Calibri" w:hAnsi="Times New Roman" w:cs="Times New Roman"/>
                <w:sz w:val="28"/>
                <w:szCs w:val="28"/>
              </w:rPr>
              <w:t>History</w:t>
            </w:r>
          </w:p>
        </w:tc>
        <w:tc>
          <w:tcPr>
            <w:tcW w:w="792" w:type="dxa"/>
          </w:tcPr>
          <w:p w:rsidR="00A92478" w:rsidRPr="000A41B7" w:rsidRDefault="00A92478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8" w:type="dxa"/>
          </w:tcPr>
          <w:p w:rsidR="00A92478" w:rsidRPr="000A41B7" w:rsidRDefault="00A92478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A92478" w:rsidRPr="00EE23B6" w:rsidRDefault="00A92478" w:rsidP="00EE23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Gen=2, SC=1</w:t>
            </w:r>
          </w:p>
        </w:tc>
      </w:tr>
      <w:tr w:rsidR="00EE23B6" w:rsidRPr="00C1152D" w:rsidTr="00EE23B6">
        <w:trPr>
          <w:trHeight w:val="480"/>
        </w:trPr>
        <w:tc>
          <w:tcPr>
            <w:tcW w:w="558" w:type="dxa"/>
            <w:hideMark/>
          </w:tcPr>
          <w:p w:rsidR="00A92478" w:rsidRPr="00EB30CB" w:rsidRDefault="00A92478" w:rsidP="00EB30C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B30CB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340" w:type="dxa"/>
          </w:tcPr>
          <w:p w:rsidR="00A92478" w:rsidRPr="000A41B7" w:rsidRDefault="00A92478" w:rsidP="009179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B7">
              <w:rPr>
                <w:rFonts w:ascii="Times New Roman" w:eastAsia="Calibri" w:hAnsi="Times New Roman" w:cs="Times New Roman"/>
                <w:sz w:val="28"/>
                <w:szCs w:val="28"/>
              </w:rPr>
              <w:t>Philosophy</w:t>
            </w:r>
          </w:p>
        </w:tc>
        <w:tc>
          <w:tcPr>
            <w:tcW w:w="792" w:type="dxa"/>
          </w:tcPr>
          <w:p w:rsidR="00A92478" w:rsidRPr="000A41B7" w:rsidRDefault="00A92478" w:rsidP="002A6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:rsidR="00A92478" w:rsidRPr="000A41B7" w:rsidRDefault="00B815AE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18" w:type="dxa"/>
          </w:tcPr>
          <w:p w:rsidR="00A92478" w:rsidRPr="000A41B7" w:rsidRDefault="00AF5AE7" w:rsidP="009179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:rsidR="00A92478" w:rsidRPr="00EE23B6" w:rsidRDefault="00A92478" w:rsidP="00EE23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Gen=3.SC=1,  OBCA=1</w:t>
            </w:r>
            <w:r w:rsidR="00AF5AE7"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,EWS=1</w:t>
            </w:r>
          </w:p>
        </w:tc>
      </w:tr>
      <w:tr w:rsidR="00EE23B6" w:rsidRPr="00C1152D" w:rsidTr="00EE23B6">
        <w:trPr>
          <w:trHeight w:val="480"/>
        </w:trPr>
        <w:tc>
          <w:tcPr>
            <w:tcW w:w="558" w:type="dxa"/>
            <w:hideMark/>
          </w:tcPr>
          <w:p w:rsidR="00A92478" w:rsidRPr="00EB30CB" w:rsidRDefault="00A92478" w:rsidP="00EB30C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B30CB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340" w:type="dxa"/>
          </w:tcPr>
          <w:p w:rsidR="00A92478" w:rsidRPr="000A41B7" w:rsidRDefault="00A92478" w:rsidP="00676D1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B7">
              <w:rPr>
                <w:rFonts w:ascii="Times New Roman" w:eastAsia="Calibri" w:hAnsi="Times New Roman" w:cs="Times New Roman"/>
                <w:sz w:val="28"/>
                <w:szCs w:val="28"/>
              </w:rPr>
              <w:t>Political Science</w:t>
            </w:r>
          </w:p>
        </w:tc>
        <w:tc>
          <w:tcPr>
            <w:tcW w:w="792" w:type="dxa"/>
          </w:tcPr>
          <w:p w:rsidR="00A92478" w:rsidRPr="000A41B7" w:rsidRDefault="00A92478" w:rsidP="00676D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A92478" w:rsidRPr="000A41B7" w:rsidRDefault="00B815AE" w:rsidP="00676D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</w:tcPr>
          <w:p w:rsidR="00A92478" w:rsidRPr="000A41B7" w:rsidRDefault="00B815AE" w:rsidP="00676D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A92478" w:rsidRPr="000A41B7" w:rsidRDefault="00B815AE" w:rsidP="00676D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A92478" w:rsidRPr="000A41B7" w:rsidRDefault="00B815AE" w:rsidP="00676D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A92478" w:rsidRPr="000A41B7" w:rsidRDefault="00B815AE" w:rsidP="00676D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:rsidR="00A92478" w:rsidRPr="000A41B7" w:rsidRDefault="00B815AE" w:rsidP="00676D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18" w:type="dxa"/>
          </w:tcPr>
          <w:p w:rsidR="00A92478" w:rsidRPr="000A41B7" w:rsidRDefault="00AF5AE7" w:rsidP="00676D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A92478" w:rsidRPr="00EE23B6" w:rsidRDefault="00AF5AE7" w:rsidP="00EE23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Gen=2, SC=1</w:t>
            </w:r>
          </w:p>
        </w:tc>
      </w:tr>
      <w:tr w:rsidR="00EE23B6" w:rsidRPr="00C1152D" w:rsidTr="00EE23B6">
        <w:trPr>
          <w:trHeight w:val="480"/>
        </w:trPr>
        <w:tc>
          <w:tcPr>
            <w:tcW w:w="558" w:type="dxa"/>
            <w:hideMark/>
          </w:tcPr>
          <w:p w:rsidR="00F75D4D" w:rsidRPr="00EB30CB" w:rsidRDefault="00F75D4D" w:rsidP="00F75D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B30CB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340" w:type="dxa"/>
          </w:tcPr>
          <w:p w:rsidR="00F75D4D" w:rsidRPr="000A41B7" w:rsidRDefault="00F75D4D" w:rsidP="00F75D4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B7">
              <w:rPr>
                <w:rFonts w:ascii="Times New Roman" w:eastAsia="Calibri" w:hAnsi="Times New Roman" w:cs="Times New Roman"/>
                <w:sz w:val="28"/>
                <w:szCs w:val="28"/>
              </w:rPr>
              <w:t>Sanskrit</w:t>
            </w:r>
          </w:p>
        </w:tc>
        <w:tc>
          <w:tcPr>
            <w:tcW w:w="792" w:type="dxa"/>
            <w:noWrap/>
          </w:tcPr>
          <w:p w:rsidR="00F75D4D" w:rsidRPr="000A41B7" w:rsidRDefault="00F75D4D" w:rsidP="00F75D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20" w:type="dxa"/>
            <w:noWrap/>
          </w:tcPr>
          <w:p w:rsidR="00F75D4D" w:rsidRPr="000A41B7" w:rsidRDefault="00F75D4D" w:rsidP="00F75D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0" w:type="dxa"/>
            <w:noWrap/>
          </w:tcPr>
          <w:p w:rsidR="00F75D4D" w:rsidRPr="000A41B7" w:rsidRDefault="00F75D4D" w:rsidP="00F75D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noWrap/>
          </w:tcPr>
          <w:p w:rsidR="00F75D4D" w:rsidRPr="000A41B7" w:rsidRDefault="00F75D4D" w:rsidP="00F75D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  <w:noWrap/>
          </w:tcPr>
          <w:p w:rsidR="00F75D4D" w:rsidRPr="000A41B7" w:rsidRDefault="00F75D4D" w:rsidP="00F75D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0" w:type="dxa"/>
          </w:tcPr>
          <w:p w:rsidR="00F75D4D" w:rsidRPr="000A41B7" w:rsidRDefault="00F75D4D" w:rsidP="00F75D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2" w:type="dxa"/>
          </w:tcPr>
          <w:p w:rsidR="00F75D4D" w:rsidRPr="000A41B7" w:rsidRDefault="00F75D4D" w:rsidP="00F75D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18" w:type="dxa"/>
            <w:noWrap/>
          </w:tcPr>
          <w:p w:rsidR="00F75D4D" w:rsidRPr="000A41B7" w:rsidRDefault="00F75D4D" w:rsidP="00F75D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41B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2" w:type="dxa"/>
          </w:tcPr>
          <w:p w:rsidR="00F75D4D" w:rsidRPr="00EE23B6" w:rsidRDefault="00F75D4D" w:rsidP="00EE2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Gen=7, SC=3,</w:t>
            </w:r>
          </w:p>
          <w:p w:rsidR="00F75D4D" w:rsidRPr="00EE23B6" w:rsidRDefault="00F75D4D" w:rsidP="00EE2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ST=1, OBCA=2, OBCB=1,EWS=2</w:t>
            </w:r>
          </w:p>
        </w:tc>
      </w:tr>
      <w:tr w:rsidR="00EE23B6" w:rsidRPr="00C1152D" w:rsidTr="00EE23B6">
        <w:trPr>
          <w:trHeight w:val="480"/>
        </w:trPr>
        <w:tc>
          <w:tcPr>
            <w:tcW w:w="558" w:type="dxa"/>
          </w:tcPr>
          <w:p w:rsidR="00A92478" w:rsidRPr="00EB30CB" w:rsidRDefault="00A92478" w:rsidP="00EB30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0" w:type="dxa"/>
          </w:tcPr>
          <w:p w:rsidR="00A92478" w:rsidRPr="00254491" w:rsidRDefault="00A92478" w:rsidP="00676D1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792" w:type="dxa"/>
            <w:noWrap/>
          </w:tcPr>
          <w:p w:rsidR="00A92478" w:rsidRPr="00EE23B6" w:rsidRDefault="00A0658A" w:rsidP="00676D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3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511</w:t>
            </w:r>
          </w:p>
        </w:tc>
        <w:tc>
          <w:tcPr>
            <w:tcW w:w="720" w:type="dxa"/>
            <w:noWrap/>
          </w:tcPr>
          <w:p w:rsidR="00A92478" w:rsidRPr="00EE23B6" w:rsidRDefault="00A0658A" w:rsidP="00676D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3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630" w:type="dxa"/>
            <w:noWrap/>
          </w:tcPr>
          <w:p w:rsidR="00A92478" w:rsidRPr="00EE23B6" w:rsidRDefault="00A0658A" w:rsidP="00676D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3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720" w:type="dxa"/>
            <w:noWrap/>
          </w:tcPr>
          <w:p w:rsidR="00A92478" w:rsidRPr="00EE23B6" w:rsidRDefault="00A0658A" w:rsidP="00676D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3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720" w:type="dxa"/>
            <w:noWrap/>
          </w:tcPr>
          <w:p w:rsidR="00A92478" w:rsidRPr="00EE23B6" w:rsidRDefault="00A0658A" w:rsidP="00676D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3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10" w:type="dxa"/>
          </w:tcPr>
          <w:p w:rsidR="00A92478" w:rsidRPr="00EE23B6" w:rsidRDefault="00A0658A" w:rsidP="00676D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3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792" w:type="dxa"/>
          </w:tcPr>
          <w:p w:rsidR="00A92478" w:rsidRPr="00EE23B6" w:rsidRDefault="00A0658A" w:rsidP="00676D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3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1138</w:t>
            </w:r>
          </w:p>
        </w:tc>
        <w:tc>
          <w:tcPr>
            <w:tcW w:w="918" w:type="dxa"/>
            <w:noWrap/>
          </w:tcPr>
          <w:p w:rsidR="00A92478" w:rsidRPr="00EE23B6" w:rsidRDefault="00A0658A" w:rsidP="00676D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3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872" w:type="dxa"/>
          </w:tcPr>
          <w:p w:rsidR="00A92478" w:rsidRPr="007A77BE" w:rsidRDefault="00A92478" w:rsidP="00676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E23B6" w:rsidRPr="00C1152D" w:rsidTr="00EE23B6">
        <w:trPr>
          <w:trHeight w:val="260"/>
        </w:trPr>
        <w:tc>
          <w:tcPr>
            <w:tcW w:w="558" w:type="dxa"/>
          </w:tcPr>
          <w:p w:rsidR="00EE23B6" w:rsidRPr="00C1152D" w:rsidRDefault="00EE23B6" w:rsidP="00676D1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2" w:type="dxa"/>
            <w:gridSpan w:val="9"/>
          </w:tcPr>
          <w:p w:rsidR="00EE23B6" w:rsidRPr="00254491" w:rsidRDefault="00EE23B6" w:rsidP="00676D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3D3">
              <w:rPr>
                <w:rFonts w:ascii="Times New Roman" w:eastAsia="Calibri" w:hAnsi="Times New Roman" w:cs="Times New Roman"/>
                <w:b/>
              </w:rPr>
              <w:t>B.SC HONOURS</w:t>
            </w:r>
          </w:p>
        </w:tc>
        <w:tc>
          <w:tcPr>
            <w:tcW w:w="1872" w:type="dxa"/>
          </w:tcPr>
          <w:p w:rsidR="00EE23B6" w:rsidRPr="00254491" w:rsidRDefault="00EE23B6" w:rsidP="00676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EE23B6" w:rsidRPr="00C1152D" w:rsidTr="00EE23B6">
        <w:trPr>
          <w:trHeight w:val="480"/>
        </w:trPr>
        <w:tc>
          <w:tcPr>
            <w:tcW w:w="558" w:type="dxa"/>
          </w:tcPr>
          <w:p w:rsidR="00A92478" w:rsidRPr="00C1152D" w:rsidRDefault="00A92478" w:rsidP="00A924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2340" w:type="dxa"/>
          </w:tcPr>
          <w:p w:rsidR="00A92478" w:rsidRPr="00C1152D" w:rsidRDefault="00A92478" w:rsidP="00A924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Subject</w:t>
            </w:r>
          </w:p>
        </w:tc>
        <w:tc>
          <w:tcPr>
            <w:tcW w:w="792" w:type="dxa"/>
          </w:tcPr>
          <w:p w:rsidR="00A92478" w:rsidRPr="00E04753" w:rsidRDefault="00A92478" w:rsidP="00A92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3B6">
              <w:rPr>
                <w:rFonts w:ascii="Times New Roman" w:hAnsi="Times New Roman" w:cs="Times New Roman"/>
                <w:sz w:val="18"/>
              </w:rPr>
              <w:t>General</w:t>
            </w:r>
          </w:p>
        </w:tc>
        <w:tc>
          <w:tcPr>
            <w:tcW w:w="720" w:type="dxa"/>
          </w:tcPr>
          <w:p w:rsidR="00A92478" w:rsidRPr="00E04753" w:rsidRDefault="00A92478" w:rsidP="00A92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753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630" w:type="dxa"/>
          </w:tcPr>
          <w:p w:rsidR="00A92478" w:rsidRPr="00E04753" w:rsidRDefault="00A92478" w:rsidP="00A92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753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720" w:type="dxa"/>
          </w:tcPr>
          <w:p w:rsidR="00A92478" w:rsidRPr="00E04753" w:rsidRDefault="00A92478" w:rsidP="00A92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753">
              <w:rPr>
                <w:rFonts w:ascii="Times New Roman" w:hAnsi="Times New Roman" w:cs="Times New Roman"/>
              </w:rPr>
              <w:t>OBC- A</w:t>
            </w:r>
          </w:p>
        </w:tc>
        <w:tc>
          <w:tcPr>
            <w:tcW w:w="720" w:type="dxa"/>
          </w:tcPr>
          <w:p w:rsidR="00A92478" w:rsidRPr="00E04753" w:rsidRDefault="00A92478" w:rsidP="00A92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753">
              <w:rPr>
                <w:rFonts w:ascii="Times New Roman" w:hAnsi="Times New Roman" w:cs="Times New Roman"/>
              </w:rPr>
              <w:t xml:space="preserve">OBC- B </w:t>
            </w:r>
          </w:p>
        </w:tc>
        <w:tc>
          <w:tcPr>
            <w:tcW w:w="810" w:type="dxa"/>
          </w:tcPr>
          <w:p w:rsidR="00A92478" w:rsidRPr="00E04753" w:rsidRDefault="00A92478" w:rsidP="00A9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792" w:type="dxa"/>
          </w:tcPr>
          <w:p w:rsidR="00A92478" w:rsidRPr="00E04753" w:rsidRDefault="00A92478" w:rsidP="00A92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75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918" w:type="dxa"/>
          </w:tcPr>
          <w:p w:rsidR="00A92478" w:rsidRPr="009179A5" w:rsidRDefault="00A92478" w:rsidP="00A92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79A5">
              <w:rPr>
                <w:rFonts w:ascii="Times New Roman" w:hAnsi="Times New Roman" w:cs="Times New Roman"/>
                <w:bCs/>
              </w:rPr>
              <w:t>T</w:t>
            </w:r>
            <w:r>
              <w:rPr>
                <w:rFonts w:ascii="Times New Roman" w:hAnsi="Times New Roman" w:cs="Times New Roman"/>
                <w:bCs/>
              </w:rPr>
              <w:t>otal PH</w:t>
            </w:r>
          </w:p>
        </w:tc>
        <w:tc>
          <w:tcPr>
            <w:tcW w:w="1872" w:type="dxa"/>
          </w:tcPr>
          <w:p w:rsidR="00A92478" w:rsidRPr="00C1152D" w:rsidRDefault="00A92478" w:rsidP="00A9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E23B6" w:rsidRPr="00C1152D" w:rsidTr="00EE23B6">
        <w:trPr>
          <w:trHeight w:val="480"/>
        </w:trPr>
        <w:tc>
          <w:tcPr>
            <w:tcW w:w="558" w:type="dxa"/>
          </w:tcPr>
          <w:p w:rsidR="00A92478" w:rsidRDefault="00A92478" w:rsidP="00A924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A92478" w:rsidRDefault="00A92478" w:rsidP="00A924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</w:tcPr>
          <w:p w:rsidR="00A92478" w:rsidRPr="00C1152D" w:rsidRDefault="00A92478" w:rsidP="00A9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  <w:r w:rsidRPr="00C1152D">
              <w:rPr>
                <w:rFonts w:ascii="Times New Roman" w:eastAsia="Calibri" w:hAnsi="Times New Roman" w:cs="Times New Roman"/>
                <w:bCs/>
              </w:rPr>
              <w:t>5%</w:t>
            </w:r>
          </w:p>
        </w:tc>
        <w:tc>
          <w:tcPr>
            <w:tcW w:w="720" w:type="dxa"/>
          </w:tcPr>
          <w:p w:rsidR="00A92478" w:rsidRPr="00C1152D" w:rsidRDefault="00A92478" w:rsidP="00A9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152D">
              <w:rPr>
                <w:rFonts w:ascii="Times New Roman" w:eastAsia="Calibri" w:hAnsi="Times New Roman" w:cs="Times New Roman"/>
                <w:bCs/>
              </w:rPr>
              <w:t>22%</w:t>
            </w:r>
          </w:p>
        </w:tc>
        <w:tc>
          <w:tcPr>
            <w:tcW w:w="630" w:type="dxa"/>
          </w:tcPr>
          <w:p w:rsidR="00A92478" w:rsidRPr="00C1152D" w:rsidRDefault="00A92478" w:rsidP="00A9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152D">
              <w:rPr>
                <w:rFonts w:ascii="Times New Roman" w:eastAsia="Calibri" w:hAnsi="Times New Roman" w:cs="Times New Roman"/>
                <w:bCs/>
              </w:rPr>
              <w:t>6%</w:t>
            </w:r>
          </w:p>
        </w:tc>
        <w:tc>
          <w:tcPr>
            <w:tcW w:w="720" w:type="dxa"/>
          </w:tcPr>
          <w:p w:rsidR="00A92478" w:rsidRPr="00C1152D" w:rsidRDefault="00A92478" w:rsidP="00A9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152D">
              <w:rPr>
                <w:rFonts w:ascii="Times New Roman" w:eastAsia="Calibri" w:hAnsi="Times New Roman" w:cs="Times New Roman"/>
                <w:bCs/>
              </w:rPr>
              <w:t>10%</w:t>
            </w:r>
          </w:p>
        </w:tc>
        <w:tc>
          <w:tcPr>
            <w:tcW w:w="720" w:type="dxa"/>
          </w:tcPr>
          <w:p w:rsidR="00A92478" w:rsidRPr="00C1152D" w:rsidRDefault="00A92478" w:rsidP="00A9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152D">
              <w:rPr>
                <w:rFonts w:ascii="Times New Roman" w:eastAsia="Calibri" w:hAnsi="Times New Roman" w:cs="Times New Roman"/>
                <w:bCs/>
              </w:rPr>
              <w:t>7%</w:t>
            </w:r>
          </w:p>
        </w:tc>
        <w:tc>
          <w:tcPr>
            <w:tcW w:w="810" w:type="dxa"/>
          </w:tcPr>
          <w:p w:rsidR="00A92478" w:rsidRPr="00C1152D" w:rsidRDefault="00A92478" w:rsidP="00A92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(10%)</w:t>
            </w:r>
          </w:p>
        </w:tc>
        <w:tc>
          <w:tcPr>
            <w:tcW w:w="792" w:type="dxa"/>
          </w:tcPr>
          <w:p w:rsidR="00A92478" w:rsidRPr="00C1152D" w:rsidRDefault="00A92478" w:rsidP="00A92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18" w:type="dxa"/>
          </w:tcPr>
          <w:p w:rsidR="00A92478" w:rsidRPr="00C1152D" w:rsidRDefault="00A92478" w:rsidP="00A92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23B6">
              <w:rPr>
                <w:rFonts w:ascii="Times New Roman" w:eastAsia="Calibri" w:hAnsi="Times New Roman" w:cs="Times New Roman"/>
                <w:bCs/>
                <w:sz w:val="18"/>
              </w:rPr>
              <w:t>5% (from each)</w:t>
            </w:r>
          </w:p>
        </w:tc>
        <w:tc>
          <w:tcPr>
            <w:tcW w:w="1872" w:type="dxa"/>
          </w:tcPr>
          <w:p w:rsidR="00A92478" w:rsidRPr="00C1152D" w:rsidRDefault="00A92478" w:rsidP="00A9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E23B6" w:rsidRPr="00C1152D" w:rsidTr="00EE23B6">
        <w:trPr>
          <w:trHeight w:val="480"/>
        </w:trPr>
        <w:tc>
          <w:tcPr>
            <w:tcW w:w="558" w:type="dxa"/>
          </w:tcPr>
          <w:p w:rsidR="00A92478" w:rsidRPr="00EB30CB" w:rsidRDefault="00A92478" w:rsidP="00EB30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B30CB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340" w:type="dxa"/>
          </w:tcPr>
          <w:p w:rsidR="00A92478" w:rsidRPr="005677AF" w:rsidRDefault="00A92478" w:rsidP="007D02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Anthropology </w:t>
            </w:r>
          </w:p>
        </w:tc>
        <w:tc>
          <w:tcPr>
            <w:tcW w:w="792" w:type="dxa"/>
          </w:tcPr>
          <w:p w:rsidR="00A92478" w:rsidRPr="005677AF" w:rsidRDefault="00A92478" w:rsidP="007D0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:rsidR="00A92478" w:rsidRPr="005677AF" w:rsidRDefault="00371E08" w:rsidP="007D0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:rsidR="00A92478" w:rsidRPr="005677AF" w:rsidRDefault="00371E08" w:rsidP="007D0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A92478" w:rsidRPr="005677AF" w:rsidRDefault="00371E08" w:rsidP="007D0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A92478" w:rsidRPr="005677AF" w:rsidRDefault="00371E08" w:rsidP="007D0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A92478" w:rsidRPr="005677AF" w:rsidRDefault="00371E08" w:rsidP="007D0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" w:type="dxa"/>
          </w:tcPr>
          <w:p w:rsidR="00A92478" w:rsidRPr="005677AF" w:rsidRDefault="00371E08" w:rsidP="007D0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18" w:type="dxa"/>
          </w:tcPr>
          <w:p w:rsidR="00A92478" w:rsidRPr="00371E08" w:rsidRDefault="008464C1" w:rsidP="007D0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D74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:rsidR="00A92478" w:rsidRPr="00EE23B6" w:rsidRDefault="00A92478" w:rsidP="00EE2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Gen=1</w:t>
            </w:r>
            <w:r w:rsidR="008464C1"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,SC=1</w:t>
            </w:r>
          </w:p>
        </w:tc>
      </w:tr>
      <w:tr w:rsidR="00EE23B6" w:rsidRPr="00C1152D" w:rsidTr="00EE23B6">
        <w:trPr>
          <w:trHeight w:val="480"/>
        </w:trPr>
        <w:tc>
          <w:tcPr>
            <w:tcW w:w="558" w:type="dxa"/>
          </w:tcPr>
          <w:p w:rsidR="00ED742F" w:rsidRPr="00EB30CB" w:rsidRDefault="00ED742F" w:rsidP="00ED74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B30CB">
              <w:rPr>
                <w:rFonts w:ascii="Times New Roman" w:hAnsi="Times New Roman" w:cs="Times New Roman"/>
                <w:bCs/>
                <w:sz w:val="28"/>
              </w:rPr>
              <w:t>10</w:t>
            </w:r>
          </w:p>
        </w:tc>
        <w:tc>
          <w:tcPr>
            <w:tcW w:w="2340" w:type="dxa"/>
          </w:tcPr>
          <w:p w:rsidR="00ED742F" w:rsidRPr="005677AF" w:rsidRDefault="00ED742F" w:rsidP="00ED742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AF">
              <w:rPr>
                <w:rFonts w:ascii="Times New Roman" w:eastAsia="Calibri" w:hAnsi="Times New Roman" w:cs="Times New Roman"/>
                <w:sz w:val="28"/>
                <w:szCs w:val="28"/>
              </w:rPr>
              <w:t>Botany</w:t>
            </w:r>
          </w:p>
        </w:tc>
        <w:tc>
          <w:tcPr>
            <w:tcW w:w="792" w:type="dxa"/>
          </w:tcPr>
          <w:p w:rsidR="00ED742F" w:rsidRPr="005677AF" w:rsidRDefault="00ED742F" w:rsidP="00ED74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ED742F" w:rsidRPr="005677AF" w:rsidRDefault="00ED742F" w:rsidP="00ED74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:rsidR="00ED742F" w:rsidRPr="005677AF" w:rsidRDefault="00ED742F" w:rsidP="00ED74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ED742F" w:rsidRPr="005677AF" w:rsidRDefault="00ED742F" w:rsidP="00ED74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ED742F" w:rsidRPr="005677AF" w:rsidRDefault="00ED742F" w:rsidP="00ED74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ED742F" w:rsidRPr="005677AF" w:rsidRDefault="00ED742F" w:rsidP="00ED74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" w:type="dxa"/>
          </w:tcPr>
          <w:p w:rsidR="00ED742F" w:rsidRPr="005677AF" w:rsidRDefault="00ED742F" w:rsidP="00ED74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18" w:type="dxa"/>
            <w:noWrap/>
          </w:tcPr>
          <w:p w:rsidR="00ED742F" w:rsidRPr="00371E08" w:rsidRDefault="00ED742F" w:rsidP="00ED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D74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:rsidR="00ED742F" w:rsidRPr="00EE23B6" w:rsidRDefault="00ED742F" w:rsidP="00EE2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Gen=1,SC=1</w:t>
            </w:r>
          </w:p>
        </w:tc>
      </w:tr>
      <w:tr w:rsidR="00EE23B6" w:rsidRPr="00C1152D" w:rsidTr="00EE23B6">
        <w:trPr>
          <w:trHeight w:val="480"/>
        </w:trPr>
        <w:tc>
          <w:tcPr>
            <w:tcW w:w="558" w:type="dxa"/>
          </w:tcPr>
          <w:p w:rsidR="00ED742F" w:rsidRPr="00EB30CB" w:rsidRDefault="00ED742F" w:rsidP="00ED74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B30CB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340" w:type="dxa"/>
          </w:tcPr>
          <w:p w:rsidR="00ED742F" w:rsidRPr="005677AF" w:rsidRDefault="00ED742F" w:rsidP="00ED742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AF">
              <w:rPr>
                <w:rFonts w:ascii="Times New Roman" w:eastAsia="Calibri" w:hAnsi="Times New Roman" w:cs="Times New Roman"/>
                <w:sz w:val="28"/>
                <w:szCs w:val="28"/>
              </w:rPr>
              <w:t>Chemistry</w:t>
            </w:r>
          </w:p>
        </w:tc>
        <w:tc>
          <w:tcPr>
            <w:tcW w:w="792" w:type="dxa"/>
          </w:tcPr>
          <w:p w:rsidR="00ED742F" w:rsidRPr="005677AF" w:rsidRDefault="00ED742F" w:rsidP="00ED74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ED742F" w:rsidRPr="005677AF" w:rsidRDefault="00ED742F" w:rsidP="00ED74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:rsidR="00ED742F" w:rsidRPr="005677AF" w:rsidRDefault="00ED742F" w:rsidP="00ED74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ED742F" w:rsidRPr="005677AF" w:rsidRDefault="00ED742F" w:rsidP="00ED74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ED742F" w:rsidRPr="005677AF" w:rsidRDefault="00ED742F" w:rsidP="00ED74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ED742F" w:rsidRPr="005677AF" w:rsidRDefault="00ED742F" w:rsidP="00ED74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" w:type="dxa"/>
          </w:tcPr>
          <w:p w:rsidR="00ED742F" w:rsidRPr="005677AF" w:rsidRDefault="00ED742F" w:rsidP="00ED74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18" w:type="dxa"/>
            <w:noWrap/>
          </w:tcPr>
          <w:p w:rsidR="00ED742F" w:rsidRPr="00371E08" w:rsidRDefault="00ED742F" w:rsidP="00ED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D74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:rsidR="00ED742F" w:rsidRPr="00EE23B6" w:rsidRDefault="00ED742F" w:rsidP="00EE2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Gen=1,SC=1</w:t>
            </w:r>
          </w:p>
        </w:tc>
      </w:tr>
      <w:tr w:rsidR="00EE23B6" w:rsidRPr="00C1152D" w:rsidTr="00EE23B6">
        <w:trPr>
          <w:trHeight w:val="480"/>
        </w:trPr>
        <w:tc>
          <w:tcPr>
            <w:tcW w:w="558" w:type="dxa"/>
          </w:tcPr>
          <w:p w:rsidR="00A92478" w:rsidRPr="00EB30CB" w:rsidRDefault="00A92478" w:rsidP="00EB30C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B30CB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340" w:type="dxa"/>
          </w:tcPr>
          <w:p w:rsidR="00A92478" w:rsidRPr="005677AF" w:rsidRDefault="00A92478" w:rsidP="007D023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AF">
              <w:rPr>
                <w:rFonts w:ascii="Times New Roman" w:eastAsia="Calibri" w:hAnsi="Times New Roman" w:cs="Times New Roman"/>
                <w:sz w:val="28"/>
                <w:szCs w:val="28"/>
              </w:rPr>
              <w:t>Computer Science</w:t>
            </w:r>
          </w:p>
        </w:tc>
        <w:tc>
          <w:tcPr>
            <w:tcW w:w="792" w:type="dxa"/>
          </w:tcPr>
          <w:p w:rsidR="00A92478" w:rsidRPr="005677AF" w:rsidRDefault="00A92478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A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A92478" w:rsidRPr="005677AF" w:rsidRDefault="003F131C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A92478" w:rsidRPr="005677AF" w:rsidRDefault="003F131C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A92478" w:rsidRPr="005677AF" w:rsidRDefault="003F131C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A92478" w:rsidRPr="005677AF" w:rsidRDefault="003F131C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A92478" w:rsidRPr="005677AF" w:rsidRDefault="003F131C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A92478" w:rsidRPr="005677AF" w:rsidRDefault="003F131C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8" w:type="dxa"/>
            <w:noWrap/>
          </w:tcPr>
          <w:p w:rsidR="00A92478" w:rsidRPr="00371E08" w:rsidRDefault="00A92478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D742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2" w:type="dxa"/>
          </w:tcPr>
          <w:p w:rsidR="00A92478" w:rsidRPr="00EE23B6" w:rsidRDefault="00A92478" w:rsidP="00EE23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E23B6" w:rsidRPr="00C1152D" w:rsidTr="00EE23B6">
        <w:trPr>
          <w:trHeight w:val="480"/>
        </w:trPr>
        <w:tc>
          <w:tcPr>
            <w:tcW w:w="558" w:type="dxa"/>
          </w:tcPr>
          <w:p w:rsidR="00A92478" w:rsidRPr="00EB30CB" w:rsidRDefault="00A92478" w:rsidP="00EB30C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B30CB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340" w:type="dxa"/>
          </w:tcPr>
          <w:p w:rsidR="00A92478" w:rsidRPr="005677AF" w:rsidRDefault="00A92478" w:rsidP="007D023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AF">
              <w:rPr>
                <w:rFonts w:ascii="Times New Roman" w:eastAsia="Calibri" w:hAnsi="Times New Roman" w:cs="Times New Roman"/>
                <w:sz w:val="28"/>
                <w:szCs w:val="28"/>
              </w:rPr>
              <w:t>Economics</w:t>
            </w:r>
          </w:p>
        </w:tc>
        <w:tc>
          <w:tcPr>
            <w:tcW w:w="792" w:type="dxa"/>
          </w:tcPr>
          <w:p w:rsidR="00A92478" w:rsidRPr="005677AF" w:rsidRDefault="00A92478" w:rsidP="00E129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A92478" w:rsidRPr="005677AF" w:rsidRDefault="00371E08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" w:type="dxa"/>
          </w:tcPr>
          <w:p w:rsidR="00A92478" w:rsidRPr="005677AF" w:rsidRDefault="00371E08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A92478" w:rsidRPr="005677AF" w:rsidRDefault="00371E08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A92478" w:rsidRPr="005677AF" w:rsidRDefault="00371E08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A92478" w:rsidRPr="005677AF" w:rsidRDefault="00371E08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" w:type="dxa"/>
          </w:tcPr>
          <w:p w:rsidR="00A92478" w:rsidRPr="005677AF" w:rsidRDefault="00371E08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18" w:type="dxa"/>
            <w:noWrap/>
          </w:tcPr>
          <w:p w:rsidR="00A92478" w:rsidRPr="00371E08" w:rsidRDefault="00A92478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D74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A92478" w:rsidRPr="00EE23B6" w:rsidRDefault="00A92478" w:rsidP="00EE23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Gen=1</w:t>
            </w:r>
          </w:p>
        </w:tc>
      </w:tr>
      <w:tr w:rsidR="00EE23B6" w:rsidRPr="00C1152D" w:rsidTr="00EE23B6">
        <w:trPr>
          <w:trHeight w:val="480"/>
        </w:trPr>
        <w:tc>
          <w:tcPr>
            <w:tcW w:w="558" w:type="dxa"/>
          </w:tcPr>
          <w:p w:rsidR="00A92478" w:rsidRPr="00EB30CB" w:rsidRDefault="00A92478" w:rsidP="00EB30C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B30CB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340" w:type="dxa"/>
          </w:tcPr>
          <w:p w:rsidR="00A92478" w:rsidRPr="005677AF" w:rsidRDefault="00A92478" w:rsidP="007D023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AF">
              <w:rPr>
                <w:rFonts w:ascii="Times New Roman" w:eastAsia="Calibri" w:hAnsi="Times New Roman" w:cs="Times New Roman"/>
                <w:sz w:val="28"/>
                <w:szCs w:val="28"/>
              </w:rPr>
              <w:t>Geography</w:t>
            </w:r>
          </w:p>
        </w:tc>
        <w:tc>
          <w:tcPr>
            <w:tcW w:w="792" w:type="dxa"/>
          </w:tcPr>
          <w:p w:rsidR="00A92478" w:rsidRPr="005677AF" w:rsidRDefault="00A92478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A92478" w:rsidRPr="005677AF" w:rsidRDefault="00371E08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A92478" w:rsidRPr="005677AF" w:rsidRDefault="00371E08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A92478" w:rsidRPr="005677AF" w:rsidRDefault="00371E08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A92478" w:rsidRPr="005677AF" w:rsidRDefault="00371E08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A92478" w:rsidRDefault="00371E08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A92478" w:rsidRPr="005677AF" w:rsidRDefault="00371E08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8" w:type="dxa"/>
            <w:noWrap/>
          </w:tcPr>
          <w:p w:rsidR="00A92478" w:rsidRPr="00371E08" w:rsidRDefault="00ED742F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D742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2" w:type="dxa"/>
          </w:tcPr>
          <w:p w:rsidR="00A92478" w:rsidRPr="00EE23B6" w:rsidRDefault="00A92478" w:rsidP="00EE23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23B6" w:rsidRPr="00C1152D" w:rsidTr="00EE23B6">
        <w:trPr>
          <w:trHeight w:val="620"/>
        </w:trPr>
        <w:tc>
          <w:tcPr>
            <w:tcW w:w="558" w:type="dxa"/>
          </w:tcPr>
          <w:p w:rsidR="00A92478" w:rsidRPr="00EB30CB" w:rsidRDefault="00A92478" w:rsidP="00EB30C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B30CB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340" w:type="dxa"/>
          </w:tcPr>
          <w:p w:rsidR="00A92478" w:rsidRPr="005677AF" w:rsidRDefault="00A92478" w:rsidP="007D023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AF">
              <w:rPr>
                <w:rFonts w:ascii="Times New Roman" w:eastAsia="Calibri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792" w:type="dxa"/>
          </w:tcPr>
          <w:p w:rsidR="00A92478" w:rsidRPr="005677AF" w:rsidRDefault="00A92478" w:rsidP="00E129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A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A92478" w:rsidRPr="005677AF" w:rsidRDefault="00371E08" w:rsidP="00E129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0" w:type="dxa"/>
          </w:tcPr>
          <w:p w:rsidR="00A92478" w:rsidRPr="005677AF" w:rsidRDefault="00371E08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A92478" w:rsidRPr="005677AF" w:rsidRDefault="00371E08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A92478" w:rsidRPr="005677AF" w:rsidRDefault="00371E08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0" w:type="dxa"/>
          </w:tcPr>
          <w:p w:rsidR="00A92478" w:rsidRPr="005677AF" w:rsidRDefault="00371E08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2" w:type="dxa"/>
          </w:tcPr>
          <w:p w:rsidR="00A92478" w:rsidRPr="005677AF" w:rsidRDefault="00371E08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8" w:type="dxa"/>
            <w:noWrap/>
          </w:tcPr>
          <w:p w:rsidR="00A92478" w:rsidRPr="00371E08" w:rsidRDefault="00540EBF" w:rsidP="007D02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43A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A92478" w:rsidRPr="00EE23B6" w:rsidRDefault="00A92478" w:rsidP="00EE23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Gen=2,SC=1</w:t>
            </w:r>
            <w:r w:rsidR="00540EBF"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800BE6"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540EBF"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OBC-A=1, EWS=1</w:t>
            </w:r>
          </w:p>
        </w:tc>
      </w:tr>
      <w:tr w:rsidR="00EE23B6" w:rsidRPr="00C1152D" w:rsidTr="00EE23B6">
        <w:trPr>
          <w:trHeight w:val="480"/>
        </w:trPr>
        <w:tc>
          <w:tcPr>
            <w:tcW w:w="558" w:type="dxa"/>
          </w:tcPr>
          <w:p w:rsidR="00F43AAC" w:rsidRPr="00EB30CB" w:rsidRDefault="00F43AAC" w:rsidP="00F43A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B30CB">
              <w:rPr>
                <w:rFonts w:ascii="Times New Roman" w:hAnsi="Times New Roman" w:cs="Times New Roman"/>
                <w:bCs/>
                <w:sz w:val="28"/>
              </w:rPr>
              <w:t>16</w:t>
            </w:r>
          </w:p>
        </w:tc>
        <w:tc>
          <w:tcPr>
            <w:tcW w:w="2340" w:type="dxa"/>
            <w:hideMark/>
          </w:tcPr>
          <w:p w:rsidR="00F43AAC" w:rsidRPr="005677AF" w:rsidRDefault="00F43AAC" w:rsidP="00F43AA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AF">
              <w:rPr>
                <w:rFonts w:ascii="Times New Roman" w:eastAsia="Calibri" w:hAnsi="Times New Roman" w:cs="Times New Roman"/>
                <w:sz w:val="28"/>
                <w:szCs w:val="28"/>
              </w:rPr>
              <w:t>Physics</w:t>
            </w:r>
          </w:p>
        </w:tc>
        <w:tc>
          <w:tcPr>
            <w:tcW w:w="792" w:type="dxa"/>
            <w:hideMark/>
          </w:tcPr>
          <w:p w:rsidR="00F43AAC" w:rsidRPr="005677AF" w:rsidRDefault="00F43AAC" w:rsidP="00F43A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F43AAC" w:rsidRPr="005677AF" w:rsidRDefault="00F43AAC" w:rsidP="00F4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:rsidR="00F43AAC" w:rsidRPr="005677AF" w:rsidRDefault="00F43AAC" w:rsidP="00F4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F43AAC" w:rsidRPr="005677AF" w:rsidRDefault="00F43AAC" w:rsidP="00F4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F43AAC" w:rsidRPr="005677AF" w:rsidRDefault="00F43AAC" w:rsidP="00F4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F43AAC" w:rsidRPr="005677AF" w:rsidRDefault="00F43AAC" w:rsidP="00F4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" w:type="dxa"/>
          </w:tcPr>
          <w:p w:rsidR="00F43AAC" w:rsidRPr="005677AF" w:rsidRDefault="00F43AAC" w:rsidP="00F4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18" w:type="dxa"/>
            <w:noWrap/>
          </w:tcPr>
          <w:p w:rsidR="00F43AAC" w:rsidRPr="00371E08" w:rsidRDefault="00F43AAC" w:rsidP="00F4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D74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:rsidR="00F43AAC" w:rsidRPr="00EE23B6" w:rsidRDefault="00F43AAC" w:rsidP="00EE2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Gen=1,SC=1</w:t>
            </w:r>
          </w:p>
        </w:tc>
      </w:tr>
      <w:tr w:rsidR="00EE23B6" w:rsidRPr="00C1152D" w:rsidTr="00EE23B6">
        <w:trPr>
          <w:trHeight w:val="480"/>
        </w:trPr>
        <w:tc>
          <w:tcPr>
            <w:tcW w:w="558" w:type="dxa"/>
          </w:tcPr>
          <w:p w:rsidR="00F43AAC" w:rsidRPr="00EB30CB" w:rsidRDefault="00F43AAC" w:rsidP="00F43A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B30CB">
              <w:rPr>
                <w:rFonts w:ascii="Times New Roman" w:hAnsi="Times New Roman" w:cs="Times New Roman"/>
                <w:bCs/>
                <w:sz w:val="28"/>
              </w:rPr>
              <w:t>17</w:t>
            </w:r>
          </w:p>
        </w:tc>
        <w:tc>
          <w:tcPr>
            <w:tcW w:w="2340" w:type="dxa"/>
          </w:tcPr>
          <w:p w:rsidR="00F43AAC" w:rsidRPr="005677AF" w:rsidRDefault="00F43AAC" w:rsidP="00F43AA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AF">
              <w:rPr>
                <w:rFonts w:ascii="Times New Roman" w:eastAsia="Calibri" w:hAnsi="Times New Roman" w:cs="Times New Roman"/>
                <w:sz w:val="28"/>
                <w:szCs w:val="28"/>
              </w:rPr>
              <w:t>Zoology</w:t>
            </w:r>
          </w:p>
        </w:tc>
        <w:tc>
          <w:tcPr>
            <w:tcW w:w="792" w:type="dxa"/>
            <w:noWrap/>
          </w:tcPr>
          <w:p w:rsidR="00F43AAC" w:rsidRPr="005677AF" w:rsidRDefault="00F43AAC" w:rsidP="00F43A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noWrap/>
          </w:tcPr>
          <w:p w:rsidR="00F43AAC" w:rsidRPr="005677AF" w:rsidRDefault="00F43AAC" w:rsidP="00F4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  <w:noWrap/>
          </w:tcPr>
          <w:p w:rsidR="00F43AAC" w:rsidRPr="005677AF" w:rsidRDefault="00F43AAC" w:rsidP="00F4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noWrap/>
          </w:tcPr>
          <w:p w:rsidR="00F43AAC" w:rsidRPr="005677AF" w:rsidRDefault="00F43AAC" w:rsidP="00F4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noWrap/>
          </w:tcPr>
          <w:p w:rsidR="00F43AAC" w:rsidRPr="005677AF" w:rsidRDefault="00F43AAC" w:rsidP="00F4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F43AAC" w:rsidRPr="005677AF" w:rsidRDefault="00F43AAC" w:rsidP="00F4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" w:type="dxa"/>
          </w:tcPr>
          <w:p w:rsidR="00F43AAC" w:rsidRPr="005677AF" w:rsidRDefault="00F43AAC" w:rsidP="00F4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18" w:type="dxa"/>
            <w:noWrap/>
          </w:tcPr>
          <w:p w:rsidR="00F43AAC" w:rsidRPr="00371E08" w:rsidRDefault="00F43AAC" w:rsidP="00F43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D74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:rsidR="00F43AAC" w:rsidRPr="00EE23B6" w:rsidRDefault="00F43AAC" w:rsidP="00EE2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3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Gen=1,SC=1</w:t>
            </w:r>
          </w:p>
        </w:tc>
      </w:tr>
      <w:tr w:rsidR="00EE23B6" w:rsidRPr="00C1152D" w:rsidTr="00EE23B6">
        <w:trPr>
          <w:trHeight w:val="315"/>
        </w:trPr>
        <w:tc>
          <w:tcPr>
            <w:tcW w:w="558" w:type="dxa"/>
          </w:tcPr>
          <w:p w:rsidR="00371E08" w:rsidRPr="00EB30CB" w:rsidRDefault="00371E08" w:rsidP="00371E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340" w:type="dxa"/>
          </w:tcPr>
          <w:p w:rsidR="00371E08" w:rsidRPr="00382904" w:rsidRDefault="00371E08" w:rsidP="00371E0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82904">
              <w:rPr>
                <w:rFonts w:ascii="Times New Roman" w:eastAsia="Calibri" w:hAnsi="Times New Roman" w:cs="Times New Roman"/>
                <w:sz w:val="24"/>
                <w:szCs w:val="28"/>
              </w:rPr>
              <w:t>TOTAL</w:t>
            </w:r>
          </w:p>
        </w:tc>
        <w:tc>
          <w:tcPr>
            <w:tcW w:w="792" w:type="dxa"/>
            <w:noWrap/>
          </w:tcPr>
          <w:p w:rsidR="00371E08" w:rsidRPr="00382904" w:rsidRDefault="00512E67" w:rsidP="0037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190</w:t>
            </w:r>
          </w:p>
        </w:tc>
        <w:tc>
          <w:tcPr>
            <w:tcW w:w="720" w:type="dxa"/>
            <w:noWrap/>
          </w:tcPr>
          <w:p w:rsidR="00371E08" w:rsidRPr="00382904" w:rsidRDefault="00512E67" w:rsidP="0037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630" w:type="dxa"/>
            <w:noWrap/>
          </w:tcPr>
          <w:p w:rsidR="00371E08" w:rsidRPr="00382904" w:rsidRDefault="00512E67" w:rsidP="0037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20" w:type="dxa"/>
            <w:noWrap/>
          </w:tcPr>
          <w:p w:rsidR="00371E08" w:rsidRPr="00382904" w:rsidRDefault="00512E67" w:rsidP="0037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720" w:type="dxa"/>
            <w:noWrap/>
          </w:tcPr>
          <w:p w:rsidR="00371E08" w:rsidRPr="00382904" w:rsidRDefault="00512E67" w:rsidP="0037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810" w:type="dxa"/>
          </w:tcPr>
          <w:p w:rsidR="00371E08" w:rsidRPr="00382904" w:rsidRDefault="00512E67" w:rsidP="0037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792" w:type="dxa"/>
          </w:tcPr>
          <w:p w:rsidR="00371E08" w:rsidRPr="00382904" w:rsidRDefault="00512E67" w:rsidP="0037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422</w:t>
            </w:r>
          </w:p>
        </w:tc>
        <w:tc>
          <w:tcPr>
            <w:tcW w:w="918" w:type="dxa"/>
            <w:noWrap/>
          </w:tcPr>
          <w:p w:rsidR="00371E08" w:rsidRPr="00382904" w:rsidRDefault="00512E67" w:rsidP="0037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872" w:type="dxa"/>
          </w:tcPr>
          <w:p w:rsidR="00371E08" w:rsidRPr="00800BE6" w:rsidRDefault="00371E08" w:rsidP="0037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E23B6" w:rsidRPr="00C1152D" w:rsidTr="00EE23B6">
        <w:trPr>
          <w:trHeight w:val="188"/>
        </w:trPr>
        <w:tc>
          <w:tcPr>
            <w:tcW w:w="558" w:type="dxa"/>
          </w:tcPr>
          <w:p w:rsidR="00EE23B6" w:rsidRPr="00C1152D" w:rsidRDefault="00EE23B6" w:rsidP="00371E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2" w:type="dxa"/>
            <w:gridSpan w:val="9"/>
          </w:tcPr>
          <w:p w:rsidR="00EE23B6" w:rsidRPr="00C1152D" w:rsidRDefault="00EE23B6" w:rsidP="0037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53D3">
              <w:rPr>
                <w:rFonts w:ascii="Times New Roman" w:eastAsia="Calibri" w:hAnsi="Times New Roman" w:cs="Times New Roman"/>
                <w:b/>
              </w:rPr>
              <w:t>B.COM HONOURS</w:t>
            </w:r>
          </w:p>
        </w:tc>
        <w:tc>
          <w:tcPr>
            <w:tcW w:w="1872" w:type="dxa"/>
          </w:tcPr>
          <w:p w:rsidR="00EE23B6" w:rsidRPr="00800BE6" w:rsidRDefault="00EE23B6" w:rsidP="0037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E23B6" w:rsidRPr="00C1152D" w:rsidTr="00EE23B6">
        <w:trPr>
          <w:trHeight w:val="300"/>
        </w:trPr>
        <w:tc>
          <w:tcPr>
            <w:tcW w:w="558" w:type="dxa"/>
          </w:tcPr>
          <w:p w:rsidR="00371E08" w:rsidRPr="00C1152D" w:rsidRDefault="00371E08" w:rsidP="00371E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14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340" w:type="dxa"/>
          </w:tcPr>
          <w:p w:rsidR="00371E08" w:rsidRPr="00FD5143" w:rsidRDefault="00371E08" w:rsidP="00371E0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D5143">
              <w:rPr>
                <w:rFonts w:ascii="Times New Roman" w:eastAsia="Calibri" w:hAnsi="Times New Roman" w:cs="Times New Roman"/>
                <w:sz w:val="28"/>
              </w:rPr>
              <w:t>Commerce</w:t>
            </w:r>
          </w:p>
        </w:tc>
        <w:tc>
          <w:tcPr>
            <w:tcW w:w="792" w:type="dxa"/>
          </w:tcPr>
          <w:p w:rsidR="00371E08" w:rsidRPr="00FD5143" w:rsidRDefault="00371E08" w:rsidP="0037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28</w:t>
            </w:r>
          </w:p>
        </w:tc>
        <w:tc>
          <w:tcPr>
            <w:tcW w:w="720" w:type="dxa"/>
          </w:tcPr>
          <w:p w:rsidR="00371E08" w:rsidRPr="00FD5143" w:rsidRDefault="00C87481" w:rsidP="0037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14</w:t>
            </w:r>
          </w:p>
        </w:tc>
        <w:tc>
          <w:tcPr>
            <w:tcW w:w="630" w:type="dxa"/>
          </w:tcPr>
          <w:p w:rsidR="00371E08" w:rsidRPr="00FD5143" w:rsidRDefault="00C87481" w:rsidP="0037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720" w:type="dxa"/>
          </w:tcPr>
          <w:p w:rsidR="00371E08" w:rsidRPr="00FD5143" w:rsidRDefault="00C87481" w:rsidP="0037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720" w:type="dxa"/>
          </w:tcPr>
          <w:p w:rsidR="00371E08" w:rsidRPr="00FD5143" w:rsidRDefault="00C87481" w:rsidP="0037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810" w:type="dxa"/>
          </w:tcPr>
          <w:p w:rsidR="00371E08" w:rsidRPr="00FD5143" w:rsidRDefault="00C87481" w:rsidP="0037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792" w:type="dxa"/>
          </w:tcPr>
          <w:p w:rsidR="00371E08" w:rsidRPr="00FD5143" w:rsidRDefault="00C87481" w:rsidP="0037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62</w:t>
            </w:r>
          </w:p>
        </w:tc>
        <w:tc>
          <w:tcPr>
            <w:tcW w:w="918" w:type="dxa"/>
          </w:tcPr>
          <w:p w:rsidR="00371E08" w:rsidRPr="00C1152D" w:rsidRDefault="00371E08" w:rsidP="0037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732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872" w:type="dxa"/>
          </w:tcPr>
          <w:p w:rsidR="00371E08" w:rsidRPr="00800BE6" w:rsidRDefault="00371E08" w:rsidP="00371E08">
            <w:pPr>
              <w:spacing w:line="240" w:lineRule="auto"/>
              <w:jc w:val="center"/>
            </w:pPr>
            <w:r w:rsidRPr="00800BE6">
              <w:rPr>
                <w:rFonts w:ascii="Times New Roman" w:eastAsia="Calibri" w:hAnsi="Times New Roman" w:cs="Times New Roman"/>
                <w:bCs/>
              </w:rPr>
              <w:t>Gen=1,SC=1</w:t>
            </w:r>
          </w:p>
        </w:tc>
      </w:tr>
      <w:tr w:rsidR="00EE23B6" w:rsidRPr="00C1152D" w:rsidTr="00EE23B6">
        <w:trPr>
          <w:trHeight w:val="480"/>
        </w:trPr>
        <w:tc>
          <w:tcPr>
            <w:tcW w:w="558" w:type="dxa"/>
          </w:tcPr>
          <w:p w:rsidR="00371E08" w:rsidRPr="00FD5143" w:rsidRDefault="00371E08" w:rsidP="00371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</w:tcPr>
          <w:p w:rsidR="00C87481" w:rsidRPr="00FD5143" w:rsidRDefault="00371E08" w:rsidP="00F43AA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43AAC">
              <w:rPr>
                <w:rFonts w:ascii="Times New Roman" w:eastAsia="Calibri" w:hAnsi="Times New Roman" w:cs="Times New Roman"/>
                <w:sz w:val="20"/>
              </w:rPr>
              <w:t>TOTAL SEAT</w:t>
            </w:r>
            <w:r w:rsidR="00F43AAC" w:rsidRPr="00F43AAC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C87481" w:rsidRPr="00F43AAC">
              <w:rPr>
                <w:rFonts w:ascii="Times New Roman" w:eastAsia="Calibri" w:hAnsi="Times New Roman" w:cs="Times New Roman"/>
                <w:sz w:val="20"/>
              </w:rPr>
              <w:t>IN HONOURS</w:t>
            </w:r>
          </w:p>
        </w:tc>
        <w:tc>
          <w:tcPr>
            <w:tcW w:w="792" w:type="dxa"/>
            <w:vAlign w:val="bottom"/>
          </w:tcPr>
          <w:p w:rsidR="00371E08" w:rsidRPr="00382904" w:rsidRDefault="0089661F" w:rsidP="00371E08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729</w:t>
            </w:r>
          </w:p>
        </w:tc>
        <w:tc>
          <w:tcPr>
            <w:tcW w:w="720" w:type="dxa"/>
            <w:vAlign w:val="bottom"/>
          </w:tcPr>
          <w:p w:rsidR="00371E08" w:rsidRPr="00382904" w:rsidRDefault="0089661F" w:rsidP="00371E08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357</w:t>
            </w:r>
          </w:p>
        </w:tc>
        <w:tc>
          <w:tcPr>
            <w:tcW w:w="630" w:type="dxa"/>
            <w:vAlign w:val="bottom"/>
          </w:tcPr>
          <w:p w:rsidR="00371E08" w:rsidRPr="00382904" w:rsidRDefault="0089661F" w:rsidP="00371E08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98</w:t>
            </w:r>
          </w:p>
        </w:tc>
        <w:tc>
          <w:tcPr>
            <w:tcW w:w="720" w:type="dxa"/>
            <w:vAlign w:val="bottom"/>
          </w:tcPr>
          <w:p w:rsidR="00371E08" w:rsidRPr="00382904" w:rsidRDefault="0089661F" w:rsidP="00371E08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163</w:t>
            </w:r>
          </w:p>
        </w:tc>
        <w:tc>
          <w:tcPr>
            <w:tcW w:w="720" w:type="dxa"/>
            <w:vAlign w:val="bottom"/>
          </w:tcPr>
          <w:p w:rsidR="00371E08" w:rsidRPr="00382904" w:rsidRDefault="0089661F" w:rsidP="00371E08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112</w:t>
            </w:r>
          </w:p>
        </w:tc>
        <w:tc>
          <w:tcPr>
            <w:tcW w:w="810" w:type="dxa"/>
          </w:tcPr>
          <w:p w:rsidR="00371E08" w:rsidRPr="00382904" w:rsidRDefault="0089661F" w:rsidP="00371E08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163</w:t>
            </w:r>
          </w:p>
        </w:tc>
        <w:tc>
          <w:tcPr>
            <w:tcW w:w="792" w:type="dxa"/>
            <w:vAlign w:val="bottom"/>
          </w:tcPr>
          <w:p w:rsidR="00371E08" w:rsidRPr="00382904" w:rsidRDefault="0089661F" w:rsidP="00371E08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1622</w:t>
            </w:r>
          </w:p>
        </w:tc>
        <w:tc>
          <w:tcPr>
            <w:tcW w:w="918" w:type="dxa"/>
            <w:vAlign w:val="bottom"/>
          </w:tcPr>
          <w:p w:rsidR="00371E08" w:rsidRPr="00382904" w:rsidRDefault="0089661F" w:rsidP="00371E08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75</w:t>
            </w:r>
          </w:p>
        </w:tc>
        <w:tc>
          <w:tcPr>
            <w:tcW w:w="1872" w:type="dxa"/>
          </w:tcPr>
          <w:p w:rsidR="00371E08" w:rsidRPr="00C1152D" w:rsidRDefault="00371E08" w:rsidP="0037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F1143A" w:rsidRDefault="00F1143A" w:rsidP="007B066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</w:rPr>
      </w:pPr>
    </w:p>
    <w:p w:rsidR="007B0665" w:rsidRPr="007B0665" w:rsidRDefault="00F1143A" w:rsidP="00F1143A">
      <w:pPr>
        <w:spacing w:after="0" w:line="240" w:lineRule="auto"/>
        <w:ind w:left="42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                                       </w:t>
      </w:r>
      <w:r w:rsidR="007B0665" w:rsidRPr="007B0665">
        <w:rPr>
          <w:rFonts w:ascii="Times New Roman" w:hAnsi="Times New Roman"/>
          <w:b/>
          <w:bCs/>
          <w:sz w:val="24"/>
        </w:rPr>
        <w:t>DINABANDHU MAHAVIDYALAYA</w:t>
      </w:r>
    </w:p>
    <w:p w:rsidR="007B0665" w:rsidRPr="00D61A41" w:rsidRDefault="007B0665" w:rsidP="00F1143A">
      <w:pPr>
        <w:pStyle w:val="ListParagraph"/>
        <w:spacing w:after="0" w:line="240" w:lineRule="auto"/>
        <w:ind w:left="78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</w:t>
      </w:r>
      <w:r w:rsidRPr="00D61A41">
        <w:rPr>
          <w:rFonts w:ascii="Times New Roman" w:hAnsi="Times New Roman"/>
          <w:b/>
          <w:bCs/>
          <w:sz w:val="24"/>
        </w:rPr>
        <w:t>PO: BONGAON, NORTH 24 PARGANAS</w:t>
      </w:r>
      <w:r>
        <w:rPr>
          <w:rFonts w:ascii="Times New Roman" w:hAnsi="Times New Roman"/>
          <w:b/>
          <w:bCs/>
          <w:sz w:val="24"/>
        </w:rPr>
        <w:t>, PIN: 743235</w:t>
      </w:r>
    </w:p>
    <w:p w:rsidR="007B0665" w:rsidRDefault="007B0665" w:rsidP="00F1143A">
      <w:pPr>
        <w:pStyle w:val="ListParagraph"/>
        <w:spacing w:after="0" w:line="240" w:lineRule="auto"/>
        <w:ind w:left="78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</w:t>
      </w:r>
      <w:r w:rsidRPr="007B0665">
        <w:rPr>
          <w:rFonts w:ascii="Times New Roman" w:hAnsi="Times New Roman"/>
          <w:b/>
          <w:bCs/>
          <w:sz w:val="24"/>
        </w:rPr>
        <w:t>SEMESTER-I</w:t>
      </w:r>
      <w:r>
        <w:rPr>
          <w:rFonts w:ascii="Times New Roman" w:hAnsi="Times New Roman"/>
          <w:b/>
          <w:bCs/>
          <w:sz w:val="24"/>
        </w:rPr>
        <w:t>(JULY,202</w:t>
      </w:r>
      <w:r w:rsidR="00684FA4">
        <w:rPr>
          <w:rFonts w:ascii="Times New Roman" w:hAnsi="Times New Roman"/>
          <w:b/>
          <w:bCs/>
          <w:sz w:val="24"/>
        </w:rPr>
        <w:t>4-DEC,2024</w:t>
      </w:r>
      <w:r>
        <w:rPr>
          <w:rFonts w:ascii="Times New Roman" w:hAnsi="Times New Roman"/>
          <w:b/>
          <w:bCs/>
          <w:sz w:val="24"/>
        </w:rPr>
        <w:t>)</w:t>
      </w:r>
    </w:p>
    <w:p w:rsidR="007B0665" w:rsidRDefault="007B0665" w:rsidP="00F1143A">
      <w:pPr>
        <w:pStyle w:val="ListParagraph"/>
        <w:spacing w:after="0" w:line="240" w:lineRule="auto"/>
        <w:ind w:left="78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SEAT MATRIX: ADMISSION-202</w:t>
      </w:r>
      <w:r w:rsidR="00684FA4">
        <w:rPr>
          <w:rFonts w:ascii="Times New Roman" w:hAnsi="Times New Roman"/>
          <w:b/>
          <w:bCs/>
          <w:sz w:val="24"/>
        </w:rPr>
        <w:t>4</w:t>
      </w:r>
    </w:p>
    <w:p w:rsidR="007B0665" w:rsidRDefault="007B0665" w:rsidP="007B0665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</w:rPr>
      </w:pPr>
    </w:p>
    <w:p w:rsidR="007B0665" w:rsidRDefault="007B0665" w:rsidP="007B0665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</w:rPr>
      </w:pPr>
    </w:p>
    <w:p w:rsidR="00382904" w:rsidRPr="007B0665" w:rsidRDefault="003613C1" w:rsidP="003829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3-year Multi-Disciplinary UG courses:</w:t>
      </w:r>
    </w:p>
    <w:p w:rsidR="00382904" w:rsidRDefault="00382904" w:rsidP="00E047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2904" w:rsidRDefault="00382904" w:rsidP="00E047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2904" w:rsidRDefault="00382904" w:rsidP="00E0475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7"/>
        <w:tblW w:w="11529" w:type="dxa"/>
        <w:tblLayout w:type="fixed"/>
        <w:tblLook w:val="04A0" w:firstRow="1" w:lastRow="0" w:firstColumn="1" w:lastColumn="0" w:noHBand="0" w:noVBand="1"/>
      </w:tblPr>
      <w:tblGrid>
        <w:gridCol w:w="648"/>
        <w:gridCol w:w="1559"/>
        <w:gridCol w:w="1101"/>
        <w:gridCol w:w="709"/>
        <w:gridCol w:w="708"/>
        <w:gridCol w:w="851"/>
        <w:gridCol w:w="850"/>
        <w:gridCol w:w="851"/>
        <w:gridCol w:w="992"/>
        <w:gridCol w:w="1134"/>
        <w:gridCol w:w="2126"/>
      </w:tblGrid>
      <w:tr w:rsidR="00A92478" w:rsidRPr="00C1152D" w:rsidTr="00684FA4">
        <w:trPr>
          <w:trHeight w:val="340"/>
        </w:trPr>
        <w:tc>
          <w:tcPr>
            <w:tcW w:w="648" w:type="dxa"/>
            <w:hideMark/>
          </w:tcPr>
          <w:p w:rsidR="00A92478" w:rsidRPr="00F475E3" w:rsidRDefault="00A92478" w:rsidP="00A92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475E3">
              <w:rPr>
                <w:rFonts w:ascii="Times New Roman" w:hAnsi="Times New Roman" w:cs="Times New Roman"/>
                <w:sz w:val="24"/>
              </w:rPr>
              <w:t>Sl. No.</w:t>
            </w:r>
          </w:p>
        </w:tc>
        <w:tc>
          <w:tcPr>
            <w:tcW w:w="1559" w:type="dxa"/>
            <w:hideMark/>
          </w:tcPr>
          <w:p w:rsidR="00A92478" w:rsidRPr="00F475E3" w:rsidRDefault="00A92478" w:rsidP="00A924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01" w:type="dxa"/>
            <w:noWrap/>
            <w:hideMark/>
          </w:tcPr>
          <w:p w:rsidR="00A92478" w:rsidRPr="00F475E3" w:rsidRDefault="00A92478" w:rsidP="00A92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475E3">
              <w:rPr>
                <w:rFonts w:ascii="Times New Roman" w:hAnsi="Times New Roman" w:cs="Times New Roman"/>
                <w:sz w:val="24"/>
              </w:rPr>
              <w:t>General</w:t>
            </w:r>
          </w:p>
        </w:tc>
        <w:tc>
          <w:tcPr>
            <w:tcW w:w="709" w:type="dxa"/>
            <w:noWrap/>
            <w:hideMark/>
          </w:tcPr>
          <w:p w:rsidR="00A92478" w:rsidRPr="00F475E3" w:rsidRDefault="00A92478" w:rsidP="00A92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475E3">
              <w:rPr>
                <w:rFonts w:ascii="Times New Roman" w:hAnsi="Times New Roman" w:cs="Times New Roman"/>
                <w:sz w:val="24"/>
              </w:rPr>
              <w:t>SC</w:t>
            </w:r>
          </w:p>
        </w:tc>
        <w:tc>
          <w:tcPr>
            <w:tcW w:w="708" w:type="dxa"/>
            <w:noWrap/>
            <w:hideMark/>
          </w:tcPr>
          <w:p w:rsidR="00A92478" w:rsidRPr="00F475E3" w:rsidRDefault="00A92478" w:rsidP="00A92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475E3">
              <w:rPr>
                <w:rFonts w:ascii="Times New Roman" w:hAnsi="Times New Roman" w:cs="Times New Roman"/>
                <w:sz w:val="24"/>
              </w:rPr>
              <w:t>ST</w:t>
            </w:r>
          </w:p>
        </w:tc>
        <w:tc>
          <w:tcPr>
            <w:tcW w:w="851" w:type="dxa"/>
            <w:noWrap/>
            <w:hideMark/>
          </w:tcPr>
          <w:p w:rsidR="00A92478" w:rsidRPr="00F475E3" w:rsidRDefault="00A92478" w:rsidP="00A92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475E3">
              <w:rPr>
                <w:rFonts w:ascii="Times New Roman" w:hAnsi="Times New Roman" w:cs="Times New Roman"/>
                <w:sz w:val="24"/>
              </w:rPr>
              <w:t>OBC- A</w:t>
            </w:r>
          </w:p>
        </w:tc>
        <w:tc>
          <w:tcPr>
            <w:tcW w:w="850" w:type="dxa"/>
            <w:noWrap/>
            <w:hideMark/>
          </w:tcPr>
          <w:p w:rsidR="00A92478" w:rsidRPr="00F475E3" w:rsidRDefault="00A92478" w:rsidP="00A92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475E3">
              <w:rPr>
                <w:rFonts w:ascii="Times New Roman" w:hAnsi="Times New Roman" w:cs="Times New Roman"/>
                <w:sz w:val="24"/>
              </w:rPr>
              <w:t xml:space="preserve">OBC- B </w:t>
            </w:r>
          </w:p>
        </w:tc>
        <w:tc>
          <w:tcPr>
            <w:tcW w:w="851" w:type="dxa"/>
          </w:tcPr>
          <w:p w:rsidR="00A92478" w:rsidRPr="00E04753" w:rsidRDefault="00A92478" w:rsidP="00A9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992" w:type="dxa"/>
          </w:tcPr>
          <w:p w:rsidR="00A92478" w:rsidRPr="00F475E3" w:rsidRDefault="00A92478" w:rsidP="00A92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475E3">
              <w:rPr>
                <w:rFonts w:ascii="Times New Roman" w:hAnsi="Times New Roman" w:cs="Times New Roman"/>
                <w:sz w:val="24"/>
              </w:rPr>
              <w:t>Total</w:t>
            </w:r>
          </w:p>
        </w:tc>
        <w:tc>
          <w:tcPr>
            <w:tcW w:w="1134" w:type="dxa"/>
            <w:hideMark/>
          </w:tcPr>
          <w:p w:rsidR="00A92478" w:rsidRPr="00F475E3" w:rsidRDefault="00A92478" w:rsidP="00A92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475E3">
              <w:rPr>
                <w:rFonts w:ascii="Times New Roman" w:hAnsi="Times New Roman" w:cs="Times New Roman"/>
                <w:bCs/>
                <w:sz w:val="24"/>
              </w:rPr>
              <w:t>Total PH category)</w:t>
            </w:r>
          </w:p>
        </w:tc>
        <w:tc>
          <w:tcPr>
            <w:tcW w:w="2126" w:type="dxa"/>
          </w:tcPr>
          <w:p w:rsidR="00A92478" w:rsidRPr="00C1152D" w:rsidRDefault="00A92478" w:rsidP="00A92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92478" w:rsidRPr="00C1152D" w:rsidTr="00684FA4">
        <w:trPr>
          <w:trHeight w:val="73"/>
        </w:trPr>
        <w:tc>
          <w:tcPr>
            <w:tcW w:w="648" w:type="dxa"/>
          </w:tcPr>
          <w:p w:rsidR="00A92478" w:rsidRPr="00C1152D" w:rsidRDefault="00A92478" w:rsidP="00A92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A92478" w:rsidRPr="00C1152D" w:rsidRDefault="00A92478" w:rsidP="00A92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Courses</w:t>
            </w:r>
          </w:p>
        </w:tc>
        <w:tc>
          <w:tcPr>
            <w:tcW w:w="1101" w:type="dxa"/>
            <w:noWrap/>
          </w:tcPr>
          <w:p w:rsidR="00A92478" w:rsidRPr="00C1152D" w:rsidRDefault="00A056B6" w:rsidP="00A9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  <w:r w:rsidR="00A92478" w:rsidRPr="00C1152D">
              <w:rPr>
                <w:rFonts w:ascii="Times New Roman" w:eastAsia="Calibri" w:hAnsi="Times New Roman" w:cs="Times New Roman"/>
                <w:bCs/>
              </w:rPr>
              <w:t>5%</w:t>
            </w:r>
          </w:p>
        </w:tc>
        <w:tc>
          <w:tcPr>
            <w:tcW w:w="709" w:type="dxa"/>
            <w:noWrap/>
          </w:tcPr>
          <w:p w:rsidR="00A92478" w:rsidRPr="00C1152D" w:rsidRDefault="00A92478" w:rsidP="00A9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152D">
              <w:rPr>
                <w:rFonts w:ascii="Times New Roman" w:eastAsia="Calibri" w:hAnsi="Times New Roman" w:cs="Times New Roman"/>
                <w:bCs/>
              </w:rPr>
              <w:t>22%</w:t>
            </w:r>
          </w:p>
        </w:tc>
        <w:tc>
          <w:tcPr>
            <w:tcW w:w="708" w:type="dxa"/>
            <w:noWrap/>
          </w:tcPr>
          <w:p w:rsidR="00A92478" w:rsidRPr="00C1152D" w:rsidRDefault="00A92478" w:rsidP="00A9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152D">
              <w:rPr>
                <w:rFonts w:ascii="Times New Roman" w:eastAsia="Calibri" w:hAnsi="Times New Roman" w:cs="Times New Roman"/>
                <w:bCs/>
              </w:rPr>
              <w:t>6%</w:t>
            </w:r>
          </w:p>
        </w:tc>
        <w:tc>
          <w:tcPr>
            <w:tcW w:w="851" w:type="dxa"/>
            <w:noWrap/>
          </w:tcPr>
          <w:p w:rsidR="00A92478" w:rsidRPr="00C1152D" w:rsidRDefault="00A92478" w:rsidP="00A9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152D">
              <w:rPr>
                <w:rFonts w:ascii="Times New Roman" w:eastAsia="Calibri" w:hAnsi="Times New Roman" w:cs="Times New Roman"/>
                <w:bCs/>
              </w:rPr>
              <w:t>10%</w:t>
            </w:r>
          </w:p>
        </w:tc>
        <w:tc>
          <w:tcPr>
            <w:tcW w:w="850" w:type="dxa"/>
            <w:noWrap/>
          </w:tcPr>
          <w:p w:rsidR="00A92478" w:rsidRPr="00C1152D" w:rsidRDefault="00A92478" w:rsidP="00A9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152D">
              <w:rPr>
                <w:rFonts w:ascii="Times New Roman" w:eastAsia="Calibri" w:hAnsi="Times New Roman" w:cs="Times New Roman"/>
                <w:bCs/>
              </w:rPr>
              <w:t>7%</w:t>
            </w:r>
          </w:p>
        </w:tc>
        <w:tc>
          <w:tcPr>
            <w:tcW w:w="851" w:type="dxa"/>
          </w:tcPr>
          <w:p w:rsidR="00A92478" w:rsidRPr="00C1152D" w:rsidRDefault="00A92478" w:rsidP="00A92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(10%)</w:t>
            </w:r>
          </w:p>
        </w:tc>
        <w:tc>
          <w:tcPr>
            <w:tcW w:w="992" w:type="dxa"/>
          </w:tcPr>
          <w:p w:rsidR="00A92478" w:rsidRPr="00C1152D" w:rsidRDefault="00A92478" w:rsidP="00A92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A92478" w:rsidRPr="00C1152D" w:rsidRDefault="00A92478" w:rsidP="00A92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5% (from each)</w:t>
            </w:r>
          </w:p>
        </w:tc>
        <w:tc>
          <w:tcPr>
            <w:tcW w:w="2126" w:type="dxa"/>
          </w:tcPr>
          <w:p w:rsidR="00A92478" w:rsidRPr="00C1152D" w:rsidRDefault="00A92478" w:rsidP="00A92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92478" w:rsidTr="00684FA4">
        <w:trPr>
          <w:trHeight w:val="475"/>
        </w:trPr>
        <w:tc>
          <w:tcPr>
            <w:tcW w:w="648" w:type="dxa"/>
            <w:hideMark/>
          </w:tcPr>
          <w:p w:rsidR="00A92478" w:rsidRPr="00C1152D" w:rsidRDefault="00A92478" w:rsidP="00F15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534738" w:rsidRDefault="00A92478" w:rsidP="009F3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985">
              <w:rPr>
                <w:rFonts w:ascii="Times New Roman" w:eastAsia="Calibri" w:hAnsi="Times New Roman" w:cs="Times New Roman"/>
                <w:sz w:val="26"/>
                <w:szCs w:val="26"/>
              </w:rPr>
              <w:t>B.A.</w:t>
            </w:r>
          </w:p>
          <w:p w:rsidR="00A92478" w:rsidRPr="00852985" w:rsidRDefault="00A92478" w:rsidP="009F3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985">
              <w:rPr>
                <w:rFonts w:ascii="Times New Roman" w:eastAsia="Calibri" w:hAnsi="Times New Roman" w:cs="Times New Roman"/>
                <w:sz w:val="26"/>
                <w:szCs w:val="26"/>
              </w:rPr>
              <w:t>(General)</w:t>
            </w:r>
          </w:p>
        </w:tc>
        <w:tc>
          <w:tcPr>
            <w:tcW w:w="1101" w:type="dxa"/>
            <w:noWrap/>
            <w:hideMark/>
          </w:tcPr>
          <w:p w:rsidR="00A92478" w:rsidRPr="00823149" w:rsidRDefault="00A92478" w:rsidP="00F15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23149">
              <w:rPr>
                <w:rFonts w:ascii="Times New Roman" w:eastAsia="Calibri" w:hAnsi="Times New Roman" w:cs="Times New Roman"/>
                <w:sz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</w:rPr>
              <w:t>62</w:t>
            </w:r>
          </w:p>
        </w:tc>
        <w:tc>
          <w:tcPr>
            <w:tcW w:w="709" w:type="dxa"/>
            <w:noWrap/>
          </w:tcPr>
          <w:p w:rsidR="00A92478" w:rsidRPr="00823149" w:rsidRDefault="00787584" w:rsidP="00F15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666</w:t>
            </w:r>
          </w:p>
        </w:tc>
        <w:tc>
          <w:tcPr>
            <w:tcW w:w="708" w:type="dxa"/>
            <w:noWrap/>
          </w:tcPr>
          <w:p w:rsidR="00A92478" w:rsidRPr="00823149" w:rsidRDefault="00787584" w:rsidP="00F15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182</w:t>
            </w:r>
          </w:p>
        </w:tc>
        <w:tc>
          <w:tcPr>
            <w:tcW w:w="851" w:type="dxa"/>
            <w:noWrap/>
          </w:tcPr>
          <w:p w:rsidR="00A92478" w:rsidRPr="00823149" w:rsidRDefault="00787584" w:rsidP="00F15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303</w:t>
            </w:r>
          </w:p>
        </w:tc>
        <w:tc>
          <w:tcPr>
            <w:tcW w:w="850" w:type="dxa"/>
            <w:noWrap/>
          </w:tcPr>
          <w:p w:rsidR="00A92478" w:rsidRPr="00823149" w:rsidRDefault="00787584" w:rsidP="00F15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212</w:t>
            </w:r>
          </w:p>
        </w:tc>
        <w:tc>
          <w:tcPr>
            <w:tcW w:w="851" w:type="dxa"/>
          </w:tcPr>
          <w:p w:rsidR="00A92478" w:rsidRPr="000C3201" w:rsidRDefault="00787584" w:rsidP="00F15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303</w:t>
            </w:r>
          </w:p>
        </w:tc>
        <w:tc>
          <w:tcPr>
            <w:tcW w:w="992" w:type="dxa"/>
          </w:tcPr>
          <w:p w:rsidR="00A92478" w:rsidRPr="00C1152D" w:rsidRDefault="00787584" w:rsidP="00F15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87584">
              <w:rPr>
                <w:rFonts w:ascii="Times New Roman" w:eastAsia="Calibri" w:hAnsi="Times New Roman" w:cs="Times New Roman"/>
                <w:sz w:val="28"/>
                <w:szCs w:val="36"/>
              </w:rPr>
              <w:t>3028</w:t>
            </w:r>
          </w:p>
        </w:tc>
        <w:tc>
          <w:tcPr>
            <w:tcW w:w="1134" w:type="dxa"/>
          </w:tcPr>
          <w:p w:rsidR="00A92478" w:rsidRPr="00787584" w:rsidRDefault="008B1398" w:rsidP="00F15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</w:rPr>
            </w:pPr>
            <w:r w:rsidRPr="008B1398">
              <w:rPr>
                <w:rFonts w:ascii="Times New Roman" w:eastAsia="Calibri" w:hAnsi="Times New Roman" w:cs="Times New Roman"/>
                <w:sz w:val="28"/>
              </w:rPr>
              <w:t>151</w:t>
            </w:r>
          </w:p>
        </w:tc>
        <w:tc>
          <w:tcPr>
            <w:tcW w:w="2126" w:type="dxa"/>
          </w:tcPr>
          <w:p w:rsidR="00A92478" w:rsidRPr="00534426" w:rsidRDefault="00A92478" w:rsidP="0053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34426">
              <w:rPr>
                <w:rFonts w:ascii="Times New Roman" w:eastAsia="Calibri" w:hAnsi="Times New Roman" w:cs="Times New Roman"/>
                <w:sz w:val="20"/>
              </w:rPr>
              <w:t>Gen=68,SC=</w:t>
            </w:r>
            <w:r w:rsidR="00F834AB" w:rsidRPr="00534426">
              <w:rPr>
                <w:rFonts w:ascii="Times New Roman" w:eastAsia="Calibri" w:hAnsi="Times New Roman" w:cs="Times New Roman"/>
                <w:sz w:val="20"/>
              </w:rPr>
              <w:t>33</w:t>
            </w:r>
            <w:r w:rsidRPr="00534426">
              <w:rPr>
                <w:rFonts w:ascii="Times New Roman" w:eastAsia="Calibri" w:hAnsi="Times New Roman" w:cs="Times New Roman"/>
                <w:sz w:val="20"/>
              </w:rPr>
              <w:t>,</w:t>
            </w:r>
            <w:r w:rsidRPr="00534426">
              <w:rPr>
                <w:rFonts w:ascii="Times New Roman" w:eastAsia="Calibri" w:hAnsi="Times New Roman" w:cs="Times New Roman"/>
                <w:sz w:val="20"/>
              </w:rPr>
              <w:br/>
              <w:t>ST=</w:t>
            </w:r>
            <w:r w:rsidR="00F834AB" w:rsidRPr="00534426">
              <w:rPr>
                <w:rFonts w:ascii="Times New Roman" w:eastAsia="Calibri" w:hAnsi="Times New Roman" w:cs="Times New Roman"/>
                <w:sz w:val="20"/>
              </w:rPr>
              <w:t>9</w:t>
            </w:r>
            <w:r w:rsidRPr="00534426">
              <w:rPr>
                <w:rFonts w:ascii="Times New Roman" w:eastAsia="Calibri" w:hAnsi="Times New Roman" w:cs="Times New Roman"/>
                <w:sz w:val="20"/>
              </w:rPr>
              <w:t>,OBC-A=1</w:t>
            </w:r>
            <w:r w:rsidR="00F834AB" w:rsidRPr="00534426">
              <w:rPr>
                <w:rFonts w:ascii="Times New Roman" w:eastAsia="Calibri" w:hAnsi="Times New Roman" w:cs="Times New Roman"/>
                <w:sz w:val="20"/>
              </w:rPr>
              <w:t>5</w:t>
            </w:r>
            <w:r w:rsidRPr="00534426">
              <w:rPr>
                <w:rFonts w:ascii="Times New Roman" w:eastAsia="Calibri" w:hAnsi="Times New Roman" w:cs="Times New Roman"/>
                <w:sz w:val="20"/>
              </w:rPr>
              <w:t>,</w:t>
            </w:r>
            <w:r w:rsidRPr="00534426">
              <w:rPr>
                <w:rFonts w:ascii="Times New Roman" w:eastAsia="Calibri" w:hAnsi="Times New Roman" w:cs="Times New Roman"/>
                <w:sz w:val="20"/>
              </w:rPr>
              <w:br/>
              <w:t>OBC-B=</w:t>
            </w:r>
            <w:r w:rsidR="00F834AB" w:rsidRPr="00534426">
              <w:rPr>
                <w:rFonts w:ascii="Times New Roman" w:eastAsia="Calibri" w:hAnsi="Times New Roman" w:cs="Times New Roman"/>
                <w:sz w:val="20"/>
              </w:rPr>
              <w:t>11,EWS=15</w:t>
            </w:r>
          </w:p>
        </w:tc>
      </w:tr>
      <w:tr w:rsidR="00787584" w:rsidRPr="00C1152D" w:rsidTr="00684FA4">
        <w:trPr>
          <w:trHeight w:val="485"/>
        </w:trPr>
        <w:tc>
          <w:tcPr>
            <w:tcW w:w="648" w:type="dxa"/>
            <w:hideMark/>
          </w:tcPr>
          <w:p w:rsidR="00787584" w:rsidRPr="00C1152D" w:rsidRDefault="00787584" w:rsidP="0078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hideMark/>
          </w:tcPr>
          <w:p w:rsidR="00534738" w:rsidRDefault="00787584" w:rsidP="009F3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985">
              <w:rPr>
                <w:rFonts w:ascii="Times New Roman" w:eastAsia="Calibri" w:hAnsi="Times New Roman" w:cs="Times New Roman"/>
                <w:sz w:val="26"/>
                <w:szCs w:val="26"/>
              </w:rPr>
              <w:t>B.A.</w:t>
            </w:r>
          </w:p>
          <w:p w:rsidR="00534738" w:rsidRDefault="00787584" w:rsidP="009F3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985">
              <w:rPr>
                <w:rFonts w:ascii="Times New Roman" w:eastAsia="Calibri" w:hAnsi="Times New Roman" w:cs="Times New Roman"/>
                <w:sz w:val="26"/>
                <w:szCs w:val="26"/>
              </w:rPr>
              <w:t>(General)</w:t>
            </w:r>
          </w:p>
          <w:p w:rsidR="00787584" w:rsidRPr="00852985" w:rsidRDefault="00787584" w:rsidP="009F3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985">
              <w:rPr>
                <w:rFonts w:ascii="Times New Roman" w:eastAsia="Calibri" w:hAnsi="Times New Roman" w:cs="Times New Roman"/>
                <w:sz w:val="26"/>
                <w:szCs w:val="26"/>
              </w:rPr>
              <w:t>with Physical Education</w:t>
            </w:r>
          </w:p>
        </w:tc>
        <w:tc>
          <w:tcPr>
            <w:tcW w:w="1101" w:type="dxa"/>
            <w:hideMark/>
          </w:tcPr>
          <w:p w:rsidR="00787584" w:rsidRPr="00823149" w:rsidRDefault="00787584" w:rsidP="0078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23149">
              <w:rPr>
                <w:rFonts w:ascii="Times New Roman" w:eastAsia="Calibri" w:hAnsi="Times New Roman" w:cs="Times New Roman"/>
                <w:sz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709" w:type="dxa"/>
          </w:tcPr>
          <w:p w:rsidR="00787584" w:rsidRPr="00823149" w:rsidRDefault="00787584" w:rsidP="0078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27</w:t>
            </w:r>
          </w:p>
        </w:tc>
        <w:tc>
          <w:tcPr>
            <w:tcW w:w="708" w:type="dxa"/>
          </w:tcPr>
          <w:p w:rsidR="00787584" w:rsidRPr="00823149" w:rsidRDefault="00787584" w:rsidP="0078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851" w:type="dxa"/>
          </w:tcPr>
          <w:p w:rsidR="00787584" w:rsidRPr="00823149" w:rsidRDefault="00787584" w:rsidP="0078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850" w:type="dxa"/>
          </w:tcPr>
          <w:p w:rsidR="00787584" w:rsidRPr="00823149" w:rsidRDefault="00787584" w:rsidP="0078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851" w:type="dxa"/>
          </w:tcPr>
          <w:p w:rsidR="00787584" w:rsidRPr="000C3201" w:rsidRDefault="00787584" w:rsidP="0078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992" w:type="dxa"/>
          </w:tcPr>
          <w:p w:rsidR="00787584" w:rsidRPr="00C1152D" w:rsidRDefault="00787584" w:rsidP="0078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87584">
              <w:rPr>
                <w:rFonts w:ascii="Times New Roman" w:eastAsia="Calibri" w:hAnsi="Times New Roman" w:cs="Times New Roman"/>
                <w:sz w:val="28"/>
                <w:szCs w:val="36"/>
              </w:rPr>
              <w:t>122</w:t>
            </w:r>
          </w:p>
        </w:tc>
        <w:tc>
          <w:tcPr>
            <w:tcW w:w="1134" w:type="dxa"/>
          </w:tcPr>
          <w:p w:rsidR="00787584" w:rsidRPr="00787584" w:rsidRDefault="00303A64" w:rsidP="0078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</w:rPr>
            </w:pPr>
            <w:r w:rsidRPr="00303A64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2126" w:type="dxa"/>
          </w:tcPr>
          <w:p w:rsidR="00787584" w:rsidRPr="00534426" w:rsidRDefault="00787584" w:rsidP="0053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34426">
              <w:rPr>
                <w:rFonts w:ascii="Times New Roman" w:eastAsia="Calibri" w:hAnsi="Times New Roman" w:cs="Times New Roman"/>
                <w:sz w:val="20"/>
              </w:rPr>
              <w:t>Gen=3,SC=1,  OBCA=1</w:t>
            </w:r>
            <w:r w:rsidR="00303A64" w:rsidRPr="00534426">
              <w:rPr>
                <w:rFonts w:ascii="Times New Roman" w:eastAsia="Calibri" w:hAnsi="Times New Roman" w:cs="Times New Roman"/>
                <w:sz w:val="20"/>
              </w:rPr>
              <w:t>, EWS=1</w:t>
            </w:r>
          </w:p>
        </w:tc>
      </w:tr>
      <w:tr w:rsidR="00787584" w:rsidRPr="00C1152D" w:rsidTr="00684FA4">
        <w:trPr>
          <w:trHeight w:val="548"/>
        </w:trPr>
        <w:tc>
          <w:tcPr>
            <w:tcW w:w="648" w:type="dxa"/>
            <w:hideMark/>
          </w:tcPr>
          <w:p w:rsidR="00787584" w:rsidRPr="00C1152D" w:rsidRDefault="00787584" w:rsidP="0078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hideMark/>
          </w:tcPr>
          <w:p w:rsidR="00534738" w:rsidRDefault="00787584" w:rsidP="009F3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985">
              <w:rPr>
                <w:rFonts w:ascii="Times New Roman" w:eastAsia="Calibri" w:hAnsi="Times New Roman" w:cs="Times New Roman"/>
                <w:sz w:val="26"/>
                <w:szCs w:val="26"/>
              </w:rPr>
              <w:t>B.Sc</w:t>
            </w:r>
            <w:r w:rsidR="0053473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87584" w:rsidRPr="00852985" w:rsidRDefault="00787584" w:rsidP="009F3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985">
              <w:rPr>
                <w:rFonts w:ascii="Times New Roman" w:eastAsia="Calibri" w:hAnsi="Times New Roman" w:cs="Times New Roman"/>
                <w:sz w:val="26"/>
                <w:szCs w:val="26"/>
              </w:rPr>
              <w:t>(General) (Pure</w:t>
            </w:r>
            <w:r w:rsidR="005347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Sc</w:t>
            </w:r>
            <w:r w:rsidR="005344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852985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01" w:type="dxa"/>
            <w:noWrap/>
            <w:hideMark/>
          </w:tcPr>
          <w:p w:rsidR="00787584" w:rsidRPr="00823149" w:rsidRDefault="00787584" w:rsidP="0078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144</w:t>
            </w:r>
          </w:p>
        </w:tc>
        <w:tc>
          <w:tcPr>
            <w:tcW w:w="709" w:type="dxa"/>
            <w:noWrap/>
          </w:tcPr>
          <w:p w:rsidR="00787584" w:rsidRPr="00823149" w:rsidRDefault="002D6214" w:rsidP="0078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70</w:t>
            </w:r>
          </w:p>
        </w:tc>
        <w:tc>
          <w:tcPr>
            <w:tcW w:w="708" w:type="dxa"/>
            <w:noWrap/>
          </w:tcPr>
          <w:p w:rsidR="00787584" w:rsidRPr="00823149" w:rsidRDefault="002D6214" w:rsidP="0078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19</w:t>
            </w:r>
          </w:p>
        </w:tc>
        <w:tc>
          <w:tcPr>
            <w:tcW w:w="851" w:type="dxa"/>
            <w:noWrap/>
          </w:tcPr>
          <w:p w:rsidR="00787584" w:rsidRPr="00823149" w:rsidRDefault="002D6214" w:rsidP="0078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32</w:t>
            </w:r>
          </w:p>
        </w:tc>
        <w:tc>
          <w:tcPr>
            <w:tcW w:w="850" w:type="dxa"/>
            <w:noWrap/>
          </w:tcPr>
          <w:p w:rsidR="00787584" w:rsidRPr="00823149" w:rsidRDefault="002D6214" w:rsidP="0078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22</w:t>
            </w:r>
          </w:p>
        </w:tc>
        <w:tc>
          <w:tcPr>
            <w:tcW w:w="851" w:type="dxa"/>
          </w:tcPr>
          <w:p w:rsidR="00787584" w:rsidRPr="00FF23CD" w:rsidRDefault="002D6214" w:rsidP="0078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787584" w:rsidRPr="00FF23CD" w:rsidRDefault="002D6214" w:rsidP="0078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1134" w:type="dxa"/>
          </w:tcPr>
          <w:p w:rsidR="00787584" w:rsidRPr="00787584" w:rsidRDefault="00AF7145" w:rsidP="0078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F714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787584" w:rsidRPr="00534426" w:rsidRDefault="00787584" w:rsidP="0053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34426">
              <w:rPr>
                <w:rFonts w:ascii="Times New Roman" w:eastAsia="Calibri" w:hAnsi="Times New Roman" w:cs="Times New Roman"/>
                <w:sz w:val="20"/>
              </w:rPr>
              <w:t>Gen=7,SC=</w:t>
            </w:r>
            <w:r w:rsidR="00AF7145" w:rsidRPr="00534426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534426">
              <w:rPr>
                <w:rFonts w:ascii="Times New Roman" w:eastAsia="Calibri" w:hAnsi="Times New Roman" w:cs="Times New Roman"/>
                <w:sz w:val="20"/>
              </w:rPr>
              <w:t>, ST=1 OBCA=</w:t>
            </w:r>
            <w:r w:rsidR="00AF7145" w:rsidRPr="00534426"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534426">
              <w:rPr>
                <w:rFonts w:ascii="Times New Roman" w:eastAsia="Calibri" w:hAnsi="Times New Roman" w:cs="Times New Roman"/>
                <w:sz w:val="20"/>
              </w:rPr>
              <w:t xml:space="preserve"> ,OBCB=1</w:t>
            </w:r>
            <w:r w:rsidR="00AF7145" w:rsidRPr="00534426">
              <w:rPr>
                <w:rFonts w:ascii="Times New Roman" w:eastAsia="Calibri" w:hAnsi="Times New Roman" w:cs="Times New Roman"/>
                <w:sz w:val="20"/>
              </w:rPr>
              <w:t>,EWS=2</w:t>
            </w:r>
          </w:p>
        </w:tc>
      </w:tr>
      <w:tr w:rsidR="002D6214" w:rsidRPr="00C1152D" w:rsidTr="00684FA4">
        <w:trPr>
          <w:trHeight w:val="260"/>
        </w:trPr>
        <w:tc>
          <w:tcPr>
            <w:tcW w:w="648" w:type="dxa"/>
            <w:hideMark/>
          </w:tcPr>
          <w:p w:rsidR="002D6214" w:rsidRPr="00C1152D" w:rsidRDefault="002D6214" w:rsidP="002D6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hideMark/>
          </w:tcPr>
          <w:p w:rsidR="00534738" w:rsidRDefault="002D6214" w:rsidP="009F3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985">
              <w:rPr>
                <w:rFonts w:ascii="Times New Roman" w:eastAsia="Calibri" w:hAnsi="Times New Roman" w:cs="Times New Roman"/>
                <w:sz w:val="26"/>
                <w:szCs w:val="26"/>
              </w:rPr>
              <w:t>B.Sc.</w:t>
            </w:r>
          </w:p>
          <w:p w:rsidR="002D6214" w:rsidRPr="00852985" w:rsidRDefault="002D6214" w:rsidP="009F3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985">
              <w:rPr>
                <w:rFonts w:ascii="Times New Roman" w:eastAsia="Calibri" w:hAnsi="Times New Roman" w:cs="Times New Roman"/>
                <w:sz w:val="26"/>
                <w:szCs w:val="26"/>
              </w:rPr>
              <w:t>(General) (Bio</w:t>
            </w:r>
            <w:r w:rsidR="005347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Sc</w:t>
            </w:r>
            <w:r w:rsidR="005344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852985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01" w:type="dxa"/>
            <w:noWrap/>
            <w:hideMark/>
          </w:tcPr>
          <w:p w:rsidR="002D6214" w:rsidRPr="00823149" w:rsidRDefault="002D6214" w:rsidP="002D6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23149">
              <w:rPr>
                <w:rFonts w:ascii="Times New Roman" w:eastAsia="Calibri" w:hAnsi="Times New Roman" w:cs="Times New Roman"/>
                <w:sz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709" w:type="dxa"/>
            <w:noWrap/>
          </w:tcPr>
          <w:p w:rsidR="002D6214" w:rsidRPr="00823149" w:rsidRDefault="002D6214" w:rsidP="002D6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35</w:t>
            </w:r>
          </w:p>
        </w:tc>
        <w:tc>
          <w:tcPr>
            <w:tcW w:w="708" w:type="dxa"/>
            <w:noWrap/>
          </w:tcPr>
          <w:p w:rsidR="002D6214" w:rsidRPr="00823149" w:rsidRDefault="002D6214" w:rsidP="002D6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851" w:type="dxa"/>
            <w:noWrap/>
          </w:tcPr>
          <w:p w:rsidR="002D6214" w:rsidRPr="00823149" w:rsidRDefault="002D6214" w:rsidP="002D6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16</w:t>
            </w:r>
          </w:p>
        </w:tc>
        <w:tc>
          <w:tcPr>
            <w:tcW w:w="850" w:type="dxa"/>
            <w:noWrap/>
          </w:tcPr>
          <w:p w:rsidR="002D6214" w:rsidRPr="00823149" w:rsidRDefault="002D6214" w:rsidP="002D6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851" w:type="dxa"/>
          </w:tcPr>
          <w:p w:rsidR="002D6214" w:rsidRDefault="002D6214" w:rsidP="002D6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D6214" w:rsidRPr="00FF23CD" w:rsidRDefault="002D6214" w:rsidP="002D6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2D6214" w:rsidRPr="00787584" w:rsidRDefault="003F7DF4" w:rsidP="002D6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F7D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2D6214" w:rsidRPr="00534426" w:rsidRDefault="00A65887" w:rsidP="0053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34426">
              <w:rPr>
                <w:rFonts w:ascii="Times New Roman" w:eastAsia="Calibri" w:hAnsi="Times New Roman" w:cs="Times New Roman"/>
                <w:sz w:val="20"/>
              </w:rPr>
              <w:t>Gen=4,SC=2, ST=1 OBCA=1 ,OBCB=1,EWS=1</w:t>
            </w:r>
          </w:p>
        </w:tc>
      </w:tr>
      <w:tr w:rsidR="002D6214" w:rsidRPr="00C1152D" w:rsidTr="00684FA4">
        <w:trPr>
          <w:trHeight w:val="323"/>
        </w:trPr>
        <w:tc>
          <w:tcPr>
            <w:tcW w:w="648" w:type="dxa"/>
            <w:hideMark/>
          </w:tcPr>
          <w:p w:rsidR="002D6214" w:rsidRPr="00C1152D" w:rsidRDefault="002D6214" w:rsidP="002D6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hideMark/>
          </w:tcPr>
          <w:p w:rsidR="00534738" w:rsidRDefault="002D6214" w:rsidP="009F3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985">
              <w:rPr>
                <w:rFonts w:ascii="Times New Roman" w:eastAsia="Calibri" w:hAnsi="Times New Roman" w:cs="Times New Roman"/>
                <w:sz w:val="26"/>
                <w:szCs w:val="26"/>
              </w:rPr>
              <w:t>B.Com.</w:t>
            </w:r>
          </w:p>
          <w:p w:rsidR="002D6214" w:rsidRPr="00852985" w:rsidRDefault="002D6214" w:rsidP="009F3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985">
              <w:rPr>
                <w:rFonts w:ascii="Times New Roman" w:eastAsia="Calibri" w:hAnsi="Times New Roman" w:cs="Times New Roman"/>
                <w:sz w:val="26"/>
                <w:szCs w:val="26"/>
              </w:rPr>
              <w:t>(General)</w:t>
            </w:r>
          </w:p>
        </w:tc>
        <w:tc>
          <w:tcPr>
            <w:tcW w:w="1101" w:type="dxa"/>
            <w:noWrap/>
            <w:hideMark/>
          </w:tcPr>
          <w:p w:rsidR="002D6214" w:rsidRPr="00823149" w:rsidRDefault="002D6214" w:rsidP="002D6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23149">
              <w:rPr>
                <w:rFonts w:ascii="Times New Roman" w:eastAsia="Calibri" w:hAnsi="Times New Roman" w:cs="Times New Roman"/>
                <w:sz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709" w:type="dxa"/>
            <w:noWrap/>
          </w:tcPr>
          <w:p w:rsidR="002D6214" w:rsidRPr="00823149" w:rsidRDefault="002D6214" w:rsidP="002D6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35</w:t>
            </w:r>
          </w:p>
        </w:tc>
        <w:tc>
          <w:tcPr>
            <w:tcW w:w="708" w:type="dxa"/>
            <w:noWrap/>
          </w:tcPr>
          <w:p w:rsidR="002D6214" w:rsidRPr="00823149" w:rsidRDefault="002D6214" w:rsidP="002D6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851" w:type="dxa"/>
            <w:noWrap/>
          </w:tcPr>
          <w:p w:rsidR="002D6214" w:rsidRPr="00823149" w:rsidRDefault="002D6214" w:rsidP="002D6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16</w:t>
            </w:r>
          </w:p>
        </w:tc>
        <w:tc>
          <w:tcPr>
            <w:tcW w:w="850" w:type="dxa"/>
            <w:noWrap/>
          </w:tcPr>
          <w:p w:rsidR="002D6214" w:rsidRPr="00823149" w:rsidRDefault="002D6214" w:rsidP="002D6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851" w:type="dxa"/>
          </w:tcPr>
          <w:p w:rsidR="002D6214" w:rsidRDefault="002D6214" w:rsidP="002D6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D6214" w:rsidRPr="00FF23CD" w:rsidRDefault="002D6214" w:rsidP="002D6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2D6214" w:rsidRPr="00787584" w:rsidRDefault="003F7DF4" w:rsidP="002D6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F7D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2D6214" w:rsidRPr="00534426" w:rsidRDefault="002D6214" w:rsidP="0053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34426">
              <w:rPr>
                <w:rFonts w:ascii="Times New Roman" w:eastAsia="Calibri" w:hAnsi="Times New Roman" w:cs="Times New Roman"/>
                <w:sz w:val="20"/>
              </w:rPr>
              <w:t>GEN.=4,SC=</w:t>
            </w:r>
            <w:r w:rsidR="00294E14" w:rsidRPr="00534426"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534426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r w:rsidR="00294E14" w:rsidRPr="00534426">
              <w:rPr>
                <w:rFonts w:ascii="Times New Roman" w:eastAsia="Calibri" w:hAnsi="Times New Roman" w:cs="Times New Roman"/>
                <w:sz w:val="20"/>
              </w:rPr>
              <w:t>ST=1,OBCA=1,</w:t>
            </w:r>
            <w:r w:rsidR="00B801B5" w:rsidRPr="0053442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294E14" w:rsidRPr="00534426">
              <w:rPr>
                <w:rFonts w:ascii="Times New Roman" w:eastAsia="Calibri" w:hAnsi="Times New Roman" w:cs="Times New Roman"/>
                <w:sz w:val="20"/>
              </w:rPr>
              <w:t>OBC-B=1,EWS=1</w:t>
            </w:r>
          </w:p>
        </w:tc>
      </w:tr>
      <w:tr w:rsidR="00C50E2E" w:rsidTr="00684FA4">
        <w:trPr>
          <w:trHeight w:val="437"/>
        </w:trPr>
        <w:tc>
          <w:tcPr>
            <w:tcW w:w="648" w:type="dxa"/>
            <w:noWrap/>
            <w:hideMark/>
          </w:tcPr>
          <w:p w:rsidR="00C50E2E" w:rsidRPr="00C1152D" w:rsidRDefault="00C50E2E" w:rsidP="00C50E2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15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C50E2E" w:rsidRPr="00823149" w:rsidRDefault="00C50E2E" w:rsidP="00C50E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23149">
              <w:rPr>
                <w:rFonts w:ascii="Times New Roman" w:eastAsia="Calibri" w:hAnsi="Times New Roman" w:cs="Times New Roman"/>
                <w:sz w:val="28"/>
              </w:rPr>
              <w:t>Total=</w:t>
            </w:r>
          </w:p>
        </w:tc>
        <w:tc>
          <w:tcPr>
            <w:tcW w:w="1101" w:type="dxa"/>
            <w:noWrap/>
            <w:vAlign w:val="bottom"/>
          </w:tcPr>
          <w:p w:rsidR="00C50E2E" w:rsidRPr="00C50E2E" w:rsidRDefault="00C50E2E" w:rsidP="00C50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en-US" w:eastAsia="en-US"/>
              </w:rPr>
            </w:pPr>
            <w:r w:rsidRPr="00C50E2E">
              <w:rPr>
                <w:rFonts w:ascii="Calibri" w:eastAsia="Times New Roman" w:hAnsi="Calibri" w:cs="Calibri"/>
                <w:color w:val="000000"/>
                <w:sz w:val="28"/>
                <w:lang w:val="en-US" w:eastAsia="en-US"/>
              </w:rPr>
              <w:t>1705</w:t>
            </w:r>
          </w:p>
        </w:tc>
        <w:tc>
          <w:tcPr>
            <w:tcW w:w="709" w:type="dxa"/>
            <w:noWrap/>
            <w:vAlign w:val="bottom"/>
          </w:tcPr>
          <w:p w:rsidR="00C50E2E" w:rsidRPr="00C50E2E" w:rsidRDefault="00C50E2E" w:rsidP="00C50E2E">
            <w:pPr>
              <w:rPr>
                <w:rFonts w:ascii="Calibri" w:hAnsi="Calibri" w:cs="Calibri"/>
                <w:color w:val="000000"/>
                <w:sz w:val="28"/>
              </w:rPr>
            </w:pPr>
            <w:r w:rsidRPr="00C50E2E">
              <w:rPr>
                <w:rFonts w:ascii="Calibri" w:hAnsi="Calibri" w:cs="Calibri"/>
                <w:color w:val="000000"/>
                <w:sz w:val="28"/>
              </w:rPr>
              <w:t>833</w:t>
            </w:r>
          </w:p>
        </w:tc>
        <w:tc>
          <w:tcPr>
            <w:tcW w:w="708" w:type="dxa"/>
            <w:noWrap/>
            <w:vAlign w:val="bottom"/>
          </w:tcPr>
          <w:p w:rsidR="00C50E2E" w:rsidRPr="00C50E2E" w:rsidRDefault="00C50E2E" w:rsidP="00C50E2E">
            <w:pPr>
              <w:rPr>
                <w:rFonts w:ascii="Calibri" w:hAnsi="Calibri" w:cs="Calibri"/>
                <w:color w:val="000000"/>
                <w:sz w:val="28"/>
              </w:rPr>
            </w:pPr>
            <w:r w:rsidRPr="00C50E2E">
              <w:rPr>
                <w:rFonts w:ascii="Calibri" w:hAnsi="Calibri" w:cs="Calibri"/>
                <w:color w:val="000000"/>
                <w:sz w:val="28"/>
              </w:rPr>
              <w:t>228</w:t>
            </w:r>
          </w:p>
        </w:tc>
        <w:tc>
          <w:tcPr>
            <w:tcW w:w="851" w:type="dxa"/>
            <w:noWrap/>
            <w:vAlign w:val="bottom"/>
          </w:tcPr>
          <w:p w:rsidR="00C50E2E" w:rsidRPr="00C50E2E" w:rsidRDefault="00C50E2E" w:rsidP="00C50E2E">
            <w:pPr>
              <w:rPr>
                <w:rFonts w:ascii="Calibri" w:hAnsi="Calibri" w:cs="Calibri"/>
                <w:color w:val="000000"/>
                <w:sz w:val="28"/>
              </w:rPr>
            </w:pPr>
            <w:r w:rsidRPr="00C50E2E">
              <w:rPr>
                <w:rFonts w:ascii="Calibri" w:hAnsi="Calibri" w:cs="Calibri"/>
                <w:color w:val="000000"/>
                <w:sz w:val="28"/>
              </w:rPr>
              <w:t>379</w:t>
            </w:r>
          </w:p>
        </w:tc>
        <w:tc>
          <w:tcPr>
            <w:tcW w:w="850" w:type="dxa"/>
            <w:noWrap/>
            <w:vAlign w:val="bottom"/>
          </w:tcPr>
          <w:p w:rsidR="00C50E2E" w:rsidRPr="00C50E2E" w:rsidRDefault="00C50E2E" w:rsidP="00C50E2E">
            <w:pPr>
              <w:rPr>
                <w:rFonts w:ascii="Calibri" w:hAnsi="Calibri" w:cs="Calibri"/>
                <w:color w:val="000000"/>
                <w:sz w:val="28"/>
              </w:rPr>
            </w:pPr>
            <w:r w:rsidRPr="00C50E2E">
              <w:rPr>
                <w:rFonts w:ascii="Calibri" w:hAnsi="Calibri" w:cs="Calibri"/>
                <w:color w:val="000000"/>
                <w:sz w:val="28"/>
              </w:rPr>
              <w:t>265</w:t>
            </w:r>
          </w:p>
        </w:tc>
        <w:tc>
          <w:tcPr>
            <w:tcW w:w="851" w:type="dxa"/>
            <w:vAlign w:val="bottom"/>
          </w:tcPr>
          <w:p w:rsidR="00C50E2E" w:rsidRPr="00C50E2E" w:rsidRDefault="00C50E2E" w:rsidP="00C50E2E">
            <w:pPr>
              <w:rPr>
                <w:rFonts w:ascii="Calibri" w:hAnsi="Calibri" w:cs="Calibri"/>
                <w:color w:val="000000"/>
                <w:sz w:val="28"/>
              </w:rPr>
            </w:pPr>
            <w:r w:rsidRPr="00C50E2E">
              <w:rPr>
                <w:rFonts w:ascii="Calibri" w:hAnsi="Calibri" w:cs="Calibri"/>
                <w:color w:val="000000"/>
                <w:sz w:val="28"/>
              </w:rPr>
              <w:t>379</w:t>
            </w:r>
          </w:p>
        </w:tc>
        <w:tc>
          <w:tcPr>
            <w:tcW w:w="992" w:type="dxa"/>
            <w:vAlign w:val="center"/>
          </w:tcPr>
          <w:p w:rsidR="00C50E2E" w:rsidRPr="00C50E2E" w:rsidRDefault="00C50E2E" w:rsidP="00C50E2E">
            <w:pPr>
              <w:rPr>
                <w:rFonts w:ascii="Calibri" w:hAnsi="Calibri" w:cs="Calibri"/>
                <w:color w:val="000000"/>
                <w:sz w:val="28"/>
              </w:rPr>
            </w:pPr>
            <w:r w:rsidRPr="00C50E2E">
              <w:rPr>
                <w:rFonts w:ascii="Calibri" w:hAnsi="Calibri" w:cs="Calibri"/>
                <w:color w:val="000000"/>
                <w:sz w:val="28"/>
              </w:rPr>
              <w:t>3789</w:t>
            </w:r>
          </w:p>
        </w:tc>
        <w:tc>
          <w:tcPr>
            <w:tcW w:w="1134" w:type="dxa"/>
            <w:noWrap/>
          </w:tcPr>
          <w:p w:rsidR="00C50E2E" w:rsidRPr="00787584" w:rsidRDefault="00B801B5" w:rsidP="00C50E2E">
            <w:pPr>
              <w:jc w:val="center"/>
              <w:rPr>
                <w:rFonts w:ascii="Calibri" w:hAnsi="Calibri"/>
                <w:color w:val="FF0000"/>
                <w:sz w:val="28"/>
                <w:szCs w:val="28"/>
              </w:rPr>
            </w:pPr>
            <w:r w:rsidRPr="00B801B5">
              <w:rPr>
                <w:rFonts w:ascii="Calibri" w:hAnsi="Calibri"/>
                <w:sz w:val="28"/>
                <w:szCs w:val="28"/>
              </w:rPr>
              <w:t>194</w:t>
            </w:r>
          </w:p>
        </w:tc>
        <w:tc>
          <w:tcPr>
            <w:tcW w:w="2126" w:type="dxa"/>
          </w:tcPr>
          <w:p w:rsidR="00C50E2E" w:rsidRPr="00FF23CD" w:rsidRDefault="00C50E2E" w:rsidP="00C50E2E">
            <w:pPr>
              <w:rPr>
                <w:rFonts w:ascii="Calibri" w:hAnsi="Calibri"/>
                <w:color w:val="000000"/>
              </w:rPr>
            </w:pPr>
          </w:p>
        </w:tc>
      </w:tr>
    </w:tbl>
    <w:p w:rsidR="00ED5185" w:rsidRDefault="00ED5185" w:rsidP="005C08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478" w:rsidRDefault="00A92478" w:rsidP="005C08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478" w:rsidRDefault="00A92478" w:rsidP="005C08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478" w:rsidRDefault="00A92478" w:rsidP="005C087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92478" w:rsidRDefault="00A92478" w:rsidP="005C08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1A41" w:rsidRPr="00531382" w:rsidRDefault="00E04753" w:rsidP="005C08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31382">
        <w:rPr>
          <w:rFonts w:ascii="Times New Roman" w:hAnsi="Times New Roman" w:cs="Times New Roman"/>
          <w:sz w:val="28"/>
        </w:rPr>
        <w:t>Dr B. Ghosh</w:t>
      </w:r>
      <w:r w:rsidR="005C0872" w:rsidRPr="00531382">
        <w:rPr>
          <w:rFonts w:ascii="Times New Roman" w:hAnsi="Times New Roman" w:cs="Times New Roman"/>
          <w:sz w:val="28"/>
        </w:rPr>
        <w:t xml:space="preserve">, </w:t>
      </w:r>
    </w:p>
    <w:p w:rsidR="00D61A41" w:rsidRPr="00531382" w:rsidRDefault="00E04753" w:rsidP="005C08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31382">
        <w:rPr>
          <w:rFonts w:ascii="Times New Roman" w:hAnsi="Times New Roman" w:cs="Times New Roman"/>
          <w:sz w:val="28"/>
        </w:rPr>
        <w:t>Principal,</w:t>
      </w:r>
      <w:r w:rsidR="005C0872" w:rsidRPr="00531382">
        <w:rPr>
          <w:rFonts w:ascii="Times New Roman" w:hAnsi="Times New Roman" w:cs="Times New Roman"/>
          <w:sz w:val="28"/>
        </w:rPr>
        <w:t xml:space="preserve"> </w:t>
      </w:r>
    </w:p>
    <w:p w:rsidR="00975342" w:rsidRPr="00531382" w:rsidRDefault="00E04753" w:rsidP="005C0872">
      <w:pPr>
        <w:spacing w:after="0" w:line="240" w:lineRule="auto"/>
        <w:jc w:val="both"/>
        <w:rPr>
          <w:sz w:val="28"/>
        </w:rPr>
      </w:pPr>
      <w:r w:rsidRPr="00531382">
        <w:rPr>
          <w:rFonts w:ascii="Times New Roman" w:hAnsi="Times New Roman" w:cs="Times New Roman"/>
          <w:sz w:val="28"/>
        </w:rPr>
        <w:t>Dinabandhu Mahavidyalaya, Bongaon.</w:t>
      </w:r>
    </w:p>
    <w:sectPr w:rsidR="00975342" w:rsidRPr="00531382" w:rsidSect="008B139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753" w:rsidRDefault="00E04753" w:rsidP="00E04753">
      <w:pPr>
        <w:spacing w:after="0" w:line="240" w:lineRule="auto"/>
      </w:pPr>
      <w:r>
        <w:separator/>
      </w:r>
    </w:p>
  </w:endnote>
  <w:endnote w:type="continuationSeparator" w:id="0">
    <w:p w:rsidR="00E04753" w:rsidRDefault="00E04753" w:rsidP="00E0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753" w:rsidRDefault="00E04753" w:rsidP="00E04753">
      <w:pPr>
        <w:spacing w:after="0" w:line="240" w:lineRule="auto"/>
      </w:pPr>
      <w:r>
        <w:separator/>
      </w:r>
    </w:p>
  </w:footnote>
  <w:footnote w:type="continuationSeparator" w:id="0">
    <w:p w:rsidR="00E04753" w:rsidRDefault="00E04753" w:rsidP="00E0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7C14"/>
    <w:multiLevelType w:val="hybridMultilevel"/>
    <w:tmpl w:val="F96ADBB0"/>
    <w:lvl w:ilvl="0" w:tplc="A87E545C">
      <w:start w:val="1"/>
      <w:numFmt w:val="upperLetter"/>
      <w:lvlText w:val="%1."/>
      <w:lvlJc w:val="left"/>
      <w:pPr>
        <w:ind w:left="1637" w:hanging="360"/>
      </w:pPr>
      <w:rPr>
        <w:rFonts w:hint="default"/>
        <w:sz w:val="32"/>
      </w:rPr>
    </w:lvl>
    <w:lvl w:ilvl="1" w:tplc="40090019" w:tentative="1">
      <w:start w:val="1"/>
      <w:numFmt w:val="lowerLetter"/>
      <w:lvlText w:val="%2."/>
      <w:lvlJc w:val="left"/>
      <w:pPr>
        <w:ind w:left="2357" w:hanging="360"/>
      </w:pPr>
    </w:lvl>
    <w:lvl w:ilvl="2" w:tplc="4009001B" w:tentative="1">
      <w:start w:val="1"/>
      <w:numFmt w:val="lowerRoman"/>
      <w:lvlText w:val="%3."/>
      <w:lvlJc w:val="right"/>
      <w:pPr>
        <w:ind w:left="3077" w:hanging="180"/>
      </w:pPr>
    </w:lvl>
    <w:lvl w:ilvl="3" w:tplc="4009000F" w:tentative="1">
      <w:start w:val="1"/>
      <w:numFmt w:val="decimal"/>
      <w:lvlText w:val="%4."/>
      <w:lvlJc w:val="left"/>
      <w:pPr>
        <w:ind w:left="3797" w:hanging="360"/>
      </w:pPr>
    </w:lvl>
    <w:lvl w:ilvl="4" w:tplc="40090019" w:tentative="1">
      <w:start w:val="1"/>
      <w:numFmt w:val="lowerLetter"/>
      <w:lvlText w:val="%5."/>
      <w:lvlJc w:val="left"/>
      <w:pPr>
        <w:ind w:left="4517" w:hanging="360"/>
      </w:pPr>
    </w:lvl>
    <w:lvl w:ilvl="5" w:tplc="4009001B" w:tentative="1">
      <w:start w:val="1"/>
      <w:numFmt w:val="lowerRoman"/>
      <w:lvlText w:val="%6."/>
      <w:lvlJc w:val="right"/>
      <w:pPr>
        <w:ind w:left="5237" w:hanging="180"/>
      </w:pPr>
    </w:lvl>
    <w:lvl w:ilvl="6" w:tplc="4009000F" w:tentative="1">
      <w:start w:val="1"/>
      <w:numFmt w:val="decimal"/>
      <w:lvlText w:val="%7."/>
      <w:lvlJc w:val="left"/>
      <w:pPr>
        <w:ind w:left="5957" w:hanging="360"/>
      </w:pPr>
    </w:lvl>
    <w:lvl w:ilvl="7" w:tplc="40090019" w:tentative="1">
      <w:start w:val="1"/>
      <w:numFmt w:val="lowerLetter"/>
      <w:lvlText w:val="%8."/>
      <w:lvlJc w:val="left"/>
      <w:pPr>
        <w:ind w:left="6677" w:hanging="360"/>
      </w:pPr>
    </w:lvl>
    <w:lvl w:ilvl="8" w:tplc="40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3EED533E"/>
    <w:multiLevelType w:val="hybridMultilevel"/>
    <w:tmpl w:val="AD9011BC"/>
    <w:lvl w:ilvl="0" w:tplc="C5BEA2B6">
      <w:start w:val="2"/>
      <w:numFmt w:val="upperLetter"/>
      <w:lvlText w:val="%1."/>
      <w:lvlJc w:val="left"/>
      <w:pPr>
        <w:ind w:left="199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649912A2"/>
    <w:multiLevelType w:val="hybridMultilevel"/>
    <w:tmpl w:val="2946A850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84"/>
    <w:rsid w:val="000035D6"/>
    <w:rsid w:val="00010B1D"/>
    <w:rsid w:val="00026CB1"/>
    <w:rsid w:val="00056AD1"/>
    <w:rsid w:val="000A3DCA"/>
    <w:rsid w:val="000A41B7"/>
    <w:rsid w:val="000C3201"/>
    <w:rsid w:val="001F1A9A"/>
    <w:rsid w:val="00254491"/>
    <w:rsid w:val="00294E14"/>
    <w:rsid w:val="002A6F98"/>
    <w:rsid w:val="002D613B"/>
    <w:rsid w:val="002D6214"/>
    <w:rsid w:val="002E7C64"/>
    <w:rsid w:val="00303A64"/>
    <w:rsid w:val="0032229C"/>
    <w:rsid w:val="003613C1"/>
    <w:rsid w:val="00371E08"/>
    <w:rsid w:val="00382904"/>
    <w:rsid w:val="003B227A"/>
    <w:rsid w:val="003F131C"/>
    <w:rsid w:val="003F7DF4"/>
    <w:rsid w:val="0043770B"/>
    <w:rsid w:val="00441B75"/>
    <w:rsid w:val="00443C7E"/>
    <w:rsid w:val="0047652A"/>
    <w:rsid w:val="00477084"/>
    <w:rsid w:val="004C28A3"/>
    <w:rsid w:val="004C4172"/>
    <w:rsid w:val="004D36D0"/>
    <w:rsid w:val="004E040A"/>
    <w:rsid w:val="00504FF9"/>
    <w:rsid w:val="005078AF"/>
    <w:rsid w:val="00512E67"/>
    <w:rsid w:val="00531382"/>
    <w:rsid w:val="00534426"/>
    <w:rsid w:val="00534738"/>
    <w:rsid w:val="005353D3"/>
    <w:rsid w:val="00540EBF"/>
    <w:rsid w:val="005677AF"/>
    <w:rsid w:val="00576F00"/>
    <w:rsid w:val="005C0872"/>
    <w:rsid w:val="00613351"/>
    <w:rsid w:val="00676D12"/>
    <w:rsid w:val="00684FA4"/>
    <w:rsid w:val="006C3550"/>
    <w:rsid w:val="00756513"/>
    <w:rsid w:val="00787584"/>
    <w:rsid w:val="007A77BE"/>
    <w:rsid w:val="007B0665"/>
    <w:rsid w:val="007B57E1"/>
    <w:rsid w:val="007D023E"/>
    <w:rsid w:val="007D4D1F"/>
    <w:rsid w:val="00800BE6"/>
    <w:rsid w:val="00823149"/>
    <w:rsid w:val="00833194"/>
    <w:rsid w:val="008464C1"/>
    <w:rsid w:val="00852985"/>
    <w:rsid w:val="0089661F"/>
    <w:rsid w:val="008B1398"/>
    <w:rsid w:val="008C0E33"/>
    <w:rsid w:val="008C6F0C"/>
    <w:rsid w:val="008D1721"/>
    <w:rsid w:val="008F6C35"/>
    <w:rsid w:val="00905FFE"/>
    <w:rsid w:val="009179A5"/>
    <w:rsid w:val="0096547B"/>
    <w:rsid w:val="00975342"/>
    <w:rsid w:val="00992DB9"/>
    <w:rsid w:val="00996EFA"/>
    <w:rsid w:val="009F35C4"/>
    <w:rsid w:val="009F7AD2"/>
    <w:rsid w:val="00A056B6"/>
    <w:rsid w:val="00A0658A"/>
    <w:rsid w:val="00A070E2"/>
    <w:rsid w:val="00A57320"/>
    <w:rsid w:val="00A65887"/>
    <w:rsid w:val="00A92478"/>
    <w:rsid w:val="00A92F5A"/>
    <w:rsid w:val="00AB40E1"/>
    <w:rsid w:val="00AC1AB8"/>
    <w:rsid w:val="00AE7754"/>
    <w:rsid w:val="00AF0E27"/>
    <w:rsid w:val="00AF5AE7"/>
    <w:rsid w:val="00AF7145"/>
    <w:rsid w:val="00B45DF3"/>
    <w:rsid w:val="00B801B5"/>
    <w:rsid w:val="00B815AE"/>
    <w:rsid w:val="00BA2876"/>
    <w:rsid w:val="00BF5153"/>
    <w:rsid w:val="00C17883"/>
    <w:rsid w:val="00C23629"/>
    <w:rsid w:val="00C50E2E"/>
    <w:rsid w:val="00C87481"/>
    <w:rsid w:val="00CA6239"/>
    <w:rsid w:val="00CE3C2D"/>
    <w:rsid w:val="00D074E9"/>
    <w:rsid w:val="00D15358"/>
    <w:rsid w:val="00D43ABF"/>
    <w:rsid w:val="00D61A41"/>
    <w:rsid w:val="00DA30F6"/>
    <w:rsid w:val="00DE5E3A"/>
    <w:rsid w:val="00E04753"/>
    <w:rsid w:val="00E12920"/>
    <w:rsid w:val="00E35A4F"/>
    <w:rsid w:val="00E5123F"/>
    <w:rsid w:val="00E6742F"/>
    <w:rsid w:val="00E77D9E"/>
    <w:rsid w:val="00EB30CB"/>
    <w:rsid w:val="00EB4AA5"/>
    <w:rsid w:val="00EC1391"/>
    <w:rsid w:val="00ED5185"/>
    <w:rsid w:val="00ED742F"/>
    <w:rsid w:val="00EE23B6"/>
    <w:rsid w:val="00F1143A"/>
    <w:rsid w:val="00F115B5"/>
    <w:rsid w:val="00F159E9"/>
    <w:rsid w:val="00F22C96"/>
    <w:rsid w:val="00F2549E"/>
    <w:rsid w:val="00F43AAC"/>
    <w:rsid w:val="00F475E3"/>
    <w:rsid w:val="00F75D4D"/>
    <w:rsid w:val="00F834AB"/>
    <w:rsid w:val="00F955A0"/>
    <w:rsid w:val="00FD5143"/>
    <w:rsid w:val="00FE1260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D632A-B7F3-40D2-9EB5-E3E41604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753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753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0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53"/>
    <w:rPr>
      <w:rFonts w:eastAsiaTheme="minorEastAsia"/>
      <w:lang w:val="en-IN" w:eastAsia="en-IN"/>
    </w:rPr>
  </w:style>
  <w:style w:type="table" w:customStyle="1" w:styleId="GridTable4-Accent51">
    <w:name w:val="Grid Table 4 - Accent 51"/>
    <w:basedOn w:val="TableNormal"/>
    <w:uiPriority w:val="49"/>
    <w:rsid w:val="00E047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E0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53"/>
    <w:rPr>
      <w:rFonts w:eastAsiaTheme="minorEastAsia"/>
      <w:lang w:val="en-IN" w:eastAsia="en-IN"/>
    </w:rPr>
  </w:style>
  <w:style w:type="table" w:styleId="TableGrid">
    <w:name w:val="Table Grid"/>
    <w:basedOn w:val="TableNormal"/>
    <w:uiPriority w:val="39"/>
    <w:rsid w:val="00E5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4F9B5-2F5B-42E1-BC78-FFCB4DCF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Sujit</dc:creator>
  <cp:keywords/>
  <dc:description/>
  <cp:lastModifiedBy>Sujit</cp:lastModifiedBy>
  <cp:revision>143</cp:revision>
  <dcterms:created xsi:type="dcterms:W3CDTF">2023-03-08T14:18:00Z</dcterms:created>
  <dcterms:modified xsi:type="dcterms:W3CDTF">2024-04-30T13:16:00Z</dcterms:modified>
</cp:coreProperties>
</file>